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94081" w14:textId="67F3F749" w:rsidR="001D6DDA" w:rsidRPr="001D6DDA" w:rsidRDefault="001C0D3A" w:rsidP="001C0D3A">
      <w:pPr>
        <w:shd w:val="clear" w:color="auto" w:fill="DAEEF3" w:themeFill="accent5" w:themeFillTint="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18FD8F2" wp14:editId="6357F63D">
                <wp:simplePos x="0" y="0"/>
                <wp:positionH relativeFrom="margin">
                  <wp:align>right</wp:align>
                </wp:positionH>
                <wp:positionV relativeFrom="paragraph">
                  <wp:posOffset>-259080</wp:posOffset>
                </wp:positionV>
                <wp:extent cx="5949950" cy="707390"/>
                <wp:effectExtent l="0" t="0" r="12700" b="16510"/>
                <wp:wrapNone/>
                <wp:docPr id="163331233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0" cy="7073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0C1783" id="Rectangle 9" o:spid="_x0000_s1026" style="position:absolute;margin-left:417.3pt;margin-top:-20.4pt;width:468.5pt;height:55.7pt;z-index:2517038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" fillcolor="white [3212]" strokecolor="white [3212]" strokeweight="2pt">
                <w10:wrap anchorx="margin"/>
              </v:rect>
            </w:pict>
          </mc:Fallback>
        </mc:AlternateContent>
      </w:r>
      <w:r w:rsidRPr="001C0D3A">
        <w:rPr>
          <w:noProof/>
        </w:rPr>
        <w:drawing>
          <wp:anchor distT="0" distB="0" distL="114300" distR="114300" simplePos="0" relativeHeight="251707904" behindDoc="0" locked="0" layoutInCell="1" allowOverlap="1" wp14:anchorId="6F8E3045" wp14:editId="0DBAA4A6">
            <wp:simplePos x="0" y="0"/>
            <wp:positionH relativeFrom="column">
              <wp:posOffset>-129540</wp:posOffset>
            </wp:positionH>
            <wp:positionV relativeFrom="paragraph">
              <wp:posOffset>114300</wp:posOffset>
            </wp:positionV>
            <wp:extent cx="746760" cy="820420"/>
            <wp:effectExtent l="0" t="0" r="0" b="0"/>
            <wp:wrapSquare wrapText="bothSides"/>
            <wp:docPr id="1005284013" name="Picture 1" descr="A colorful roost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84013" name="Picture 1" descr="A colorful rooster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C9295D1" wp14:editId="44D4120A">
                <wp:simplePos x="0" y="0"/>
                <wp:positionH relativeFrom="margin">
                  <wp:align>right</wp:align>
                </wp:positionH>
                <wp:positionV relativeFrom="paragraph">
                  <wp:posOffset>126909</wp:posOffset>
                </wp:positionV>
                <wp:extent cx="6031230" cy="802005"/>
                <wp:effectExtent l="0" t="0" r="2667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1230" cy="802005"/>
                        </a:xfrm>
                        <a:prstGeom prst="rect">
                          <a:avLst/>
                        </a:prstGeom>
                        <a:solidFill>
                          <a:srgbClr val="FCA39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1E01D" w14:textId="1140F75C" w:rsidR="005A11BD" w:rsidRPr="005A11BD" w:rsidRDefault="005A11BD" w:rsidP="005A11BD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Cockfield Primary School </w:t>
                            </w:r>
                            <w:r w:rsidR="00A22D23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>Spring</w:t>
                            </w:r>
                            <w:r w:rsidRPr="005A11BD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 Newsletter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929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3.7pt;margin-top:10pt;width:474.9pt;height:63.15pt;z-index:2517058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" fillcolor="#fca39a" strokeweight=".5pt">
                <v:textbox>
                  <w:txbxContent>
                    <w:p w14:paraId="4BF1E01D" w14:textId="1140F75C" w:rsidR="005A11BD" w:rsidRPr="005A11BD" w:rsidRDefault="005A11BD" w:rsidP="005A11BD">
                      <w:pPr>
                        <w:jc w:val="center"/>
                        <w:rPr>
                          <w:sz w:val="36"/>
                        </w:rPr>
                      </w:pP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Cockfield Primary School </w:t>
                      </w:r>
                      <w:r w:rsidR="00A22D23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>Spring</w:t>
                      </w:r>
                      <w:r w:rsidRPr="005A11BD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 Newsletter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EC4FAF" w14:textId="70F638F5" w:rsidR="001D6DDA" w:rsidRPr="001D6DDA" w:rsidRDefault="002D1975" w:rsidP="001D6DDA">
      <w:r w:rsidRPr="001D6DDA">
        <w:rPr>
          <w:noProof/>
          <w:color w:val="FFFFFF" w:themeColor="background1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673FB0A5" wp14:editId="1E204C85">
                <wp:simplePos x="0" y="0"/>
                <wp:positionH relativeFrom="column">
                  <wp:posOffset>1331595</wp:posOffset>
                </wp:positionH>
                <wp:positionV relativeFrom="paragraph">
                  <wp:posOffset>201295</wp:posOffset>
                </wp:positionV>
                <wp:extent cx="3905250" cy="2857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D3F2A" w14:textId="2A803F14" w:rsidR="001D6DDA" w:rsidRPr="003824B4" w:rsidRDefault="00B749B5" w:rsidP="001D6DD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Year </w:t>
                            </w:r>
                            <w:r w:rsidR="00431D9C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2 </w:t>
                            </w: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and </w:t>
                            </w:r>
                            <w:r w:rsidR="00431D9C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  <w:r w:rsidR="001F5127"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 w:rsidR="00431D9C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Oak</w:t>
                            </w:r>
                            <w:r w:rsidRPr="003824B4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Class – Miss </w:t>
                            </w:r>
                            <w:r w:rsidR="00431D9C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lang w:val="en-US"/>
                              </w:rPr>
                              <w:t>Caves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FB0A5" id="Text Box 2" o:spid="_x0000_s1027" type="#_x0000_t202" style="position:absolute;margin-left:104.85pt;margin-top:15.85pt;width:307.5pt;height:22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Q0DwIAACY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">
                <v:textbox>
                  <w:txbxContent>
                    <w:p w14:paraId="1C5D3F2A" w14:textId="2A803F14" w:rsidR="001D6DDA" w:rsidRPr="003824B4" w:rsidRDefault="00B749B5" w:rsidP="001D6DDA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Year </w:t>
                      </w:r>
                      <w:r w:rsidR="00431D9C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2 </w:t>
                      </w: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and </w:t>
                      </w:r>
                      <w:r w:rsidR="00431D9C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3</w:t>
                      </w:r>
                      <w:r w:rsidR="001F5127"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 w:rsidR="00431D9C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Oak</w:t>
                      </w:r>
                      <w:r w:rsidRPr="003824B4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 xml:space="preserve"> Class – Miss </w:t>
                      </w:r>
                      <w:r w:rsidR="00431D9C">
                        <w:rPr>
                          <w:rFonts w:ascii="Century Gothic" w:hAnsi="Century Gothic"/>
                          <w:b/>
                          <w:sz w:val="28"/>
                          <w:szCs w:val="28"/>
                          <w:lang w:val="en-US"/>
                        </w:rPr>
                        <w:t>Caves</w:t>
                      </w:r>
                    </w:p>
                  </w:txbxContent>
                </v:textbox>
              </v:shape>
            </w:pict>
          </mc:Fallback>
        </mc:AlternateContent>
      </w:r>
    </w:p>
    <w:p w14:paraId="5EB9B69A" w14:textId="4A27652A" w:rsidR="001D6DDA" w:rsidRPr="001D6DDA" w:rsidRDefault="001D6DDA" w:rsidP="001D6DDA"/>
    <w:p w14:paraId="159F1D78" w14:textId="5E1EA1B5" w:rsidR="001D6DDA" w:rsidRPr="001D6DDA" w:rsidRDefault="002D1975" w:rsidP="001D6DD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36EABFD" wp14:editId="3786C7C3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6680200" cy="1661160"/>
                <wp:effectExtent l="0" t="0" r="2540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166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440B7" w14:textId="022FB1B3" w:rsidR="001D6DDA" w:rsidRPr="003824B4" w:rsidRDefault="00D4617B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Happy New Year</w:t>
                            </w:r>
                            <w:r w:rsidR="001B08F0" w:rsidRPr="003824B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! I </w:t>
                            </w:r>
                            <w:r w:rsidR="005212C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hope that everyone enjoyed the holidays! We have an exciting </w:t>
                            </w:r>
                            <w:r w:rsidR="00372A2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half term ahead</w:t>
                            </w:r>
                            <w:r w:rsidR="00A95FD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. I am looking forward to our </w:t>
                            </w:r>
                            <w:r w:rsidR="009E642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linked Art and </w:t>
                            </w:r>
                            <w:r w:rsidR="00A95FD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History topic</w:t>
                            </w:r>
                            <w:r w:rsidR="009E642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</w:t>
                            </w:r>
                            <w:r w:rsidR="00A95FD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the Ancient Egyptians, </w:t>
                            </w:r>
                            <w:r w:rsidR="009E642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where we will explore life in Ancient Egypt and the remarkable </w:t>
                            </w:r>
                            <w:r w:rsidR="009E1D0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architecture, sculpture and paintings they created.</w:t>
                            </w:r>
                            <w:r w:rsidR="00AE478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3016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I am sure that the children will enjoy getting to learn about light and </w:t>
                            </w:r>
                            <w:r w:rsidR="00A162D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shadows in our science</w:t>
                            </w:r>
                            <w:r w:rsidR="001A18A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lessons and putting their investigating skills to the test. Please make sure that your child’s items are labelled </w:t>
                            </w:r>
                            <w:r w:rsidR="00A8320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so they can be quickly returned if </w:t>
                            </w:r>
                            <w:r w:rsidR="00A7795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lost</w:t>
                            </w:r>
                            <w:r w:rsidR="00A8320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EABFD" id="_x0000_s1028" type="#_x0000_t202" style="position:absolute;margin-left:474.8pt;margin-top:14.5pt;width:526pt;height:130.8pt;z-index:251629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">
                <v:textbox>
                  <w:txbxContent>
                    <w:p w14:paraId="62C440B7" w14:textId="022FB1B3" w:rsidR="001D6DDA" w:rsidRPr="003824B4" w:rsidRDefault="00D4617B" w:rsidP="00AE2D92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Happy New Year</w:t>
                      </w:r>
                      <w:r w:rsidR="001B08F0" w:rsidRPr="003824B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! I </w:t>
                      </w:r>
                      <w:r w:rsidR="005212C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hope that everyone enjoyed the holidays! We have an exciting </w:t>
                      </w:r>
                      <w:r w:rsidR="00372A24">
                        <w:rPr>
                          <w:rFonts w:ascii="Century Gothic" w:hAnsi="Century Gothic"/>
                          <w:sz w:val="24"/>
                          <w:szCs w:val="24"/>
                        </w:rPr>
                        <w:t>half term ahead</w:t>
                      </w:r>
                      <w:r w:rsidR="00A95FD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. I am looking forward to our </w:t>
                      </w:r>
                      <w:r w:rsidR="009E6427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linked Art and </w:t>
                      </w:r>
                      <w:r w:rsidR="00A95FDB">
                        <w:rPr>
                          <w:rFonts w:ascii="Century Gothic" w:hAnsi="Century Gothic"/>
                          <w:sz w:val="24"/>
                          <w:szCs w:val="24"/>
                        </w:rPr>
                        <w:t>History topic</w:t>
                      </w:r>
                      <w:r w:rsidR="009E6427">
                        <w:rPr>
                          <w:rFonts w:ascii="Century Gothic" w:hAnsi="Century Gothic"/>
                          <w:sz w:val="24"/>
                          <w:szCs w:val="24"/>
                        </w:rPr>
                        <w:t>s</w:t>
                      </w:r>
                      <w:r w:rsidR="00A95FD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the Ancient Egyptians, </w:t>
                      </w:r>
                      <w:r w:rsidR="009E6427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where we will explore life in Ancient Egypt and the remarkable </w:t>
                      </w:r>
                      <w:r w:rsidR="009E1D0E">
                        <w:rPr>
                          <w:rFonts w:ascii="Century Gothic" w:hAnsi="Century Gothic"/>
                          <w:sz w:val="24"/>
                          <w:szCs w:val="24"/>
                        </w:rPr>
                        <w:t>architecture, sculpture and paintings they created.</w:t>
                      </w:r>
                      <w:r w:rsidR="00AE478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C30169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I am sure that the children will enjoy getting to learn about light and </w:t>
                      </w:r>
                      <w:r w:rsidR="00A162DE">
                        <w:rPr>
                          <w:rFonts w:ascii="Century Gothic" w:hAnsi="Century Gothic"/>
                          <w:sz w:val="24"/>
                          <w:szCs w:val="24"/>
                        </w:rPr>
                        <w:t>shadows in our science</w:t>
                      </w:r>
                      <w:r w:rsidR="001A18AD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lessons and putting their investigating skills to the test. Please make sure that your child’s items are labelled </w:t>
                      </w:r>
                      <w:r w:rsidR="00A8320D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so they can be quickly returned if </w:t>
                      </w:r>
                      <w:r w:rsidR="00A77956">
                        <w:rPr>
                          <w:rFonts w:ascii="Century Gothic" w:hAnsi="Century Gothic"/>
                          <w:sz w:val="24"/>
                          <w:szCs w:val="24"/>
                        </w:rPr>
                        <w:t>lost</w:t>
                      </w:r>
                      <w:r w:rsidR="00A8320D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3A512C" w14:textId="2326FBED" w:rsidR="001D6DDA" w:rsidRPr="001D6DDA" w:rsidRDefault="001D6DDA" w:rsidP="001D6DDA"/>
    <w:p w14:paraId="1C48D0E4" w14:textId="688970D8" w:rsidR="001D6DDA" w:rsidRDefault="001D6DDA" w:rsidP="001D6DDA"/>
    <w:p w14:paraId="30826E61" w14:textId="2292E2E4" w:rsidR="00F730F3" w:rsidRDefault="00F730F3" w:rsidP="001D6DDA"/>
    <w:p w14:paraId="16D157E2" w14:textId="7DAF80EC" w:rsidR="000F44CB" w:rsidRDefault="000F44CB" w:rsidP="001D6DDA"/>
    <w:p w14:paraId="5C4884DB" w14:textId="77777777" w:rsidR="000F44CB" w:rsidRPr="000F44CB" w:rsidRDefault="000F44CB" w:rsidP="000F44CB"/>
    <w:p w14:paraId="403332CA" w14:textId="0B6019C0" w:rsidR="000F44CB" w:rsidRPr="000F44CB" w:rsidRDefault="001D73A4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233C01C" wp14:editId="004A8E62">
                <wp:simplePos x="0" y="0"/>
                <wp:positionH relativeFrom="column">
                  <wp:posOffset>-30480</wp:posOffset>
                </wp:positionH>
                <wp:positionV relativeFrom="paragraph">
                  <wp:posOffset>284480</wp:posOffset>
                </wp:positionV>
                <wp:extent cx="2851785" cy="4046220"/>
                <wp:effectExtent l="0" t="0" r="24765" b="1143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785" cy="404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60518" w14:textId="358E03B4" w:rsidR="0030185B" w:rsidRPr="00A21D40" w:rsidRDefault="00956966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H</w:t>
                            </w:r>
                            <w:r w:rsidR="00C3075D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ome</w:t>
                            </w:r>
                            <w:r w:rsidR="00586CE7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B1439"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learning</w:t>
                            </w:r>
                          </w:p>
                          <w:p w14:paraId="15F3BBDD" w14:textId="7C348455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14:paraId="22E45570" w14:textId="15C58079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should take between 10 and 15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minutes, 5 times per week and will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need to be recorded in their reading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logs. Try to question your child</w:t>
                            </w:r>
                            <w:r w:rsidR="003824B4"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about what they have read and</w:t>
                            </w:r>
                            <w:r w:rsidR="003D5FF9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the characters thoughts and feelings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38CB7F56" w14:textId="77777777" w:rsidR="00BB1439" w:rsidRPr="00A21D40" w:rsidRDefault="00BB1439" w:rsidP="00BB1439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14:paraId="1ADE32F6" w14:textId="2FE4BF91" w:rsidR="0030185B" w:rsidRPr="00A21D40" w:rsidRDefault="00BB1439" w:rsidP="001C1BC8">
                            <w:pPr>
                              <w:spacing w:after="0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Homework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including spellings</w:t>
                            </w:r>
                            <w:r w:rsidR="00A22D2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,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will be set on Friday each week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. Homework s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hould be </w:t>
                            </w:r>
                            <w:r w:rsidR="00CD0332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handed in the following</w:t>
                            </w:r>
                            <w:r w:rsidRPr="00A21D40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Thursday. Spellings will be tested the following Friday.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3C01C" id="_x0000_s1029" type="#_x0000_t202" style="position:absolute;margin-left:-2.4pt;margin-top:22.4pt;width:224.55pt;height:318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">
                <v:textbox>
                  <w:txbxContent>
                    <w:p w14:paraId="04F60518" w14:textId="358E03B4" w:rsidR="0030185B" w:rsidRPr="00A21D40" w:rsidRDefault="00956966" w:rsidP="00BB1439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H</w:t>
                      </w:r>
                      <w:r w:rsidR="00C3075D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ome</w:t>
                      </w:r>
                      <w:r w:rsidR="00586CE7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 xml:space="preserve"> </w:t>
                      </w:r>
                      <w:r w:rsidR="00BB1439"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learning</w:t>
                      </w:r>
                    </w:p>
                    <w:p w14:paraId="15F3BBDD" w14:textId="7C348455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14:paraId="22E45570" w14:textId="15C58079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should take between 10 and 15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minutes, 5 times per week and will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need to be recorded in their reading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logs. Try to question your child</w:t>
                      </w:r>
                      <w:r w:rsidR="003824B4"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about what they have read and</w:t>
                      </w:r>
                      <w:r w:rsidR="003D5FF9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the characters thoughts and feelings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38CB7F56" w14:textId="77777777" w:rsidR="00BB1439" w:rsidRPr="00A21D40" w:rsidRDefault="00BB1439" w:rsidP="00BB1439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14:paraId="1ADE32F6" w14:textId="2FE4BF91" w:rsidR="0030185B" w:rsidRPr="00A21D40" w:rsidRDefault="00BB1439" w:rsidP="001C1BC8">
                      <w:pPr>
                        <w:spacing w:after="0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Homework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including spellings</w:t>
                      </w:r>
                      <w:r w:rsidR="00A22D23">
                        <w:rPr>
                          <w:rFonts w:ascii="Century Gothic" w:hAnsi="Century Gothic"/>
                          <w:sz w:val="26"/>
                          <w:szCs w:val="26"/>
                        </w:rPr>
                        <w:t>,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>will be set on Friday each week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. Homework s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hould be </w:t>
                      </w:r>
                      <w:r w:rsidR="00CD0332">
                        <w:rPr>
                          <w:rFonts w:ascii="Century Gothic" w:hAnsi="Century Gothic"/>
                          <w:sz w:val="26"/>
                          <w:szCs w:val="26"/>
                        </w:rPr>
                        <w:t>handed in the following</w:t>
                      </w:r>
                      <w:r w:rsidRPr="00A21D40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Thursday. Spellings will be tested the following Friday. </w:t>
                      </w:r>
                    </w:p>
                  </w:txbxContent>
                </v:textbox>
              </v:shape>
            </w:pict>
          </mc:Fallback>
        </mc:AlternateContent>
      </w:r>
    </w:p>
    <w:p w14:paraId="64530BE9" w14:textId="321895AA" w:rsidR="000F44CB" w:rsidRPr="000F44CB" w:rsidRDefault="00A146B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C4DA874" wp14:editId="0A6521CB">
                <wp:simplePos x="0" y="0"/>
                <wp:positionH relativeFrom="margin">
                  <wp:align>right</wp:align>
                </wp:positionH>
                <wp:positionV relativeFrom="paragraph">
                  <wp:posOffset>229235</wp:posOffset>
                </wp:positionV>
                <wp:extent cx="3560083" cy="1262743"/>
                <wp:effectExtent l="0" t="0" r="2159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0083" cy="1262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949E" w14:textId="77777777" w:rsidR="0030185B" w:rsidRPr="00A21D40" w:rsidRDefault="005A11BD" w:rsidP="00AE2D92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PE</w:t>
                            </w:r>
                          </w:p>
                          <w:p w14:paraId="050F51FC" w14:textId="07BD2C33" w:rsidR="005A11BD" w:rsidRPr="00A21D40" w:rsidRDefault="005A11BD" w:rsidP="00AE2D92">
                            <w:pPr>
                              <w:tabs>
                                <w:tab w:val="left" w:pos="7771"/>
                              </w:tabs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</w:pP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PE will be on </w:t>
                            </w:r>
                            <w:r w:rsidR="00372A24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Tuesday</w:t>
                            </w:r>
                            <w:r w:rsidR="001C1BC8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372A24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Friday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afternoons this term. Please ensure the children 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come in wearing their</w:t>
                            </w:r>
                            <w:r w:rsidR="00A22D23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P.E</w:t>
                            </w:r>
                            <w:r w:rsidR="00007C82"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kit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 on these days </w:t>
                            </w:r>
                            <w:r w:rsidR="00007C82"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with</w:t>
                            </w:r>
                            <w:r w:rsidRPr="001D73A4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hair tied up/no earrings</w:t>
                            </w:r>
                            <w:r w:rsidRPr="00A21D40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37C8E932" w14:textId="77777777" w:rsidR="0030185B" w:rsidRPr="003824B4" w:rsidRDefault="0030185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DA874" id="_x0000_s1030" type="#_x0000_t202" style="position:absolute;margin-left:229.1pt;margin-top:18.05pt;width:280.3pt;height:99.45pt;z-index:251655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">
                <v:textbox>
                  <w:txbxContent>
                    <w:p w14:paraId="4CE1949E" w14:textId="77777777" w:rsidR="0030185B" w:rsidRPr="00A21D40" w:rsidRDefault="005A11BD" w:rsidP="00AE2D92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PE</w:t>
                      </w:r>
                    </w:p>
                    <w:p w14:paraId="050F51FC" w14:textId="07BD2C33" w:rsidR="005A11BD" w:rsidRPr="00A21D40" w:rsidRDefault="005A11BD" w:rsidP="00AE2D92">
                      <w:pPr>
                        <w:tabs>
                          <w:tab w:val="left" w:pos="7771"/>
                        </w:tabs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</w:pP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PE will be on </w:t>
                      </w:r>
                      <w:r w:rsidR="00372A24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Tuesday</w:t>
                      </w:r>
                      <w:r w:rsidR="001C1BC8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and </w:t>
                      </w:r>
                      <w:r w:rsidR="00372A24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Friday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afternoons this term. Please ensure the children 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come in wearing their</w:t>
                      </w:r>
                      <w:r w:rsidR="00A22D23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P.E</w:t>
                      </w:r>
                      <w:r w:rsidR="00007C82"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kit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 on these days </w:t>
                      </w:r>
                      <w:r w:rsidR="00007C82"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>with</w:t>
                      </w:r>
                      <w:r w:rsidRPr="001D73A4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hair tied up/no earrings</w:t>
                      </w:r>
                      <w:r w:rsidRPr="00A21D40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37C8E932" w14:textId="77777777" w:rsidR="0030185B" w:rsidRPr="003824B4" w:rsidRDefault="0030185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CA335F" w14:textId="77777777" w:rsidR="000F44CB" w:rsidRPr="000F44CB" w:rsidRDefault="000F44CB" w:rsidP="000F44CB"/>
    <w:p w14:paraId="2AE2FD3F" w14:textId="77777777" w:rsidR="000F44CB" w:rsidRPr="000F44CB" w:rsidRDefault="000F44CB" w:rsidP="000F44CB"/>
    <w:p w14:paraId="4128E751" w14:textId="77777777" w:rsidR="000F44CB" w:rsidRPr="000F44CB" w:rsidRDefault="000F44CB" w:rsidP="000F44CB"/>
    <w:p w14:paraId="5DE5846D" w14:textId="6A79A3FA" w:rsidR="000F44CB" w:rsidRPr="000F44CB" w:rsidRDefault="000F44CB" w:rsidP="000F44CB"/>
    <w:p w14:paraId="719F4E41" w14:textId="503B589F" w:rsidR="000F44CB" w:rsidRPr="000F44CB" w:rsidRDefault="00A146BF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5FDE1947" wp14:editId="0FC3A501">
                <wp:simplePos x="0" y="0"/>
                <wp:positionH relativeFrom="margin">
                  <wp:align>right</wp:align>
                </wp:positionH>
                <wp:positionV relativeFrom="paragraph">
                  <wp:posOffset>189865</wp:posOffset>
                </wp:positionV>
                <wp:extent cx="3518354" cy="1181100"/>
                <wp:effectExtent l="0" t="0" r="2540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8354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4B51F" w14:textId="799A5762" w:rsidR="005A11BD" w:rsidRPr="00A21D40" w:rsidRDefault="001C1BC8" w:rsidP="00AE2D92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A21D40"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Times tables</w:t>
                            </w:r>
                          </w:p>
                          <w:p w14:paraId="7D053502" w14:textId="757519E7" w:rsidR="005A11BD" w:rsidRPr="00A21D40" w:rsidRDefault="00D4617B" w:rsidP="00AE2D92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children have all been </w:t>
                            </w:r>
                            <w:r w:rsidR="0066533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excelling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using TT</w:t>
                            </w:r>
                            <w:r w:rsidR="00474A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Rockstars to practice their times tables- </w:t>
                            </w:r>
                            <w:r w:rsidR="0066533D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to support in their fluency and speed. Please keep it up!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DE1947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25.85pt;margin-top:14.95pt;width:277.05pt;height:93pt;z-index:251696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">
                <v:textbox>
                  <w:txbxContent>
                    <w:p w14:paraId="4CE4B51F" w14:textId="799A5762" w:rsidR="005A11BD" w:rsidRPr="00A21D40" w:rsidRDefault="001C1BC8" w:rsidP="00AE2D92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 w:rsidRPr="00A21D40"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Times tables</w:t>
                      </w:r>
                    </w:p>
                    <w:p w14:paraId="7D053502" w14:textId="757519E7" w:rsidR="005A11BD" w:rsidRPr="00A21D40" w:rsidRDefault="00D4617B" w:rsidP="00AE2D92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children have all been </w:t>
                      </w:r>
                      <w:r w:rsidR="0066533D">
                        <w:rPr>
                          <w:rFonts w:ascii="Century Gothic" w:hAnsi="Century Gothic"/>
                          <w:sz w:val="24"/>
                          <w:szCs w:val="24"/>
                        </w:rPr>
                        <w:t>excelling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using TT</w:t>
                      </w:r>
                      <w:r w:rsidR="00474A1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Rockstars to practice their times tables- </w:t>
                      </w:r>
                      <w:r w:rsidR="0066533D">
                        <w:rPr>
                          <w:rFonts w:ascii="Century Gothic" w:hAnsi="Century Gothic"/>
                          <w:sz w:val="24"/>
                          <w:szCs w:val="24"/>
                        </w:rPr>
                        <w:t>to support in their fluency and speed. Please keep it up!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C2F1BA" w14:textId="77777777" w:rsidR="000F44CB" w:rsidRPr="000F44CB" w:rsidRDefault="000F44CB" w:rsidP="000F44CB"/>
    <w:p w14:paraId="06DDB357" w14:textId="0FEDBA64" w:rsidR="000F44CB" w:rsidRPr="000F44CB" w:rsidRDefault="000F44CB" w:rsidP="000F44CB"/>
    <w:p w14:paraId="65CC92FC" w14:textId="3307210D" w:rsidR="000F44CB" w:rsidRPr="000F44CB" w:rsidRDefault="000F44CB" w:rsidP="000F44CB"/>
    <w:p w14:paraId="67C47522" w14:textId="7BC87393" w:rsidR="000F44CB" w:rsidRPr="000F44CB" w:rsidRDefault="000F44CB" w:rsidP="000F44CB"/>
    <w:p w14:paraId="69F4E729" w14:textId="0A654DCE" w:rsidR="000F44CB" w:rsidRPr="000F44CB" w:rsidRDefault="00A77956" w:rsidP="000F44CB"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6845086" wp14:editId="0B5CD873">
                <wp:simplePos x="0" y="0"/>
                <wp:positionH relativeFrom="column">
                  <wp:posOffset>3086100</wp:posOffset>
                </wp:positionH>
                <wp:positionV relativeFrom="paragraph">
                  <wp:posOffset>128905</wp:posOffset>
                </wp:positionV>
                <wp:extent cx="3531870" cy="3093720"/>
                <wp:effectExtent l="0" t="0" r="11430" b="11430"/>
                <wp:wrapNone/>
                <wp:docPr id="19088540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1870" cy="3093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D4683" w14:textId="2FD0ED0F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C00000"/>
                                <w:sz w:val="24"/>
                                <w:szCs w:val="24"/>
                              </w:rPr>
                              <w:t>Key Dates</w:t>
                            </w:r>
                          </w:p>
                          <w:p w14:paraId="7333E005" w14:textId="07693916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20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STEM Day with PM parent assembly</w:t>
                            </w:r>
                          </w:p>
                          <w:p w14:paraId="54CC302C" w14:textId="703D29AF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29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Chinese New Year coffee morning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474A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Oak 9.30 – 10.00am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605034D" w14:textId="2F9579EF" w:rsidR="00C843FB" w:rsidRDefault="00C843FB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C843F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10</w:t>
                            </w:r>
                            <w:r w:rsidRPr="00C843F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C843F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&amp; 11</w:t>
                            </w:r>
                            <w:r w:rsidRPr="00C843F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C843FB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 Parents Evening</w:t>
                            </w:r>
                            <w:r w:rsidR="00A7795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 4-6pm, 3:30-5pm respectively.</w:t>
                            </w:r>
                          </w:p>
                          <w:p w14:paraId="745AEE76" w14:textId="7A6D953B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Half term week</w:t>
                            </w:r>
                          </w:p>
                          <w:p w14:paraId="5F829422" w14:textId="3868B8F3" w:rsidR="001D73A4" w:rsidRDefault="001D73A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6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World Book Day</w:t>
                            </w:r>
                          </w:p>
                          <w:p w14:paraId="2BE09670" w14:textId="115B6AB0" w:rsidR="001D73A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14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House afternoon </w:t>
                            </w:r>
                            <w:r w:rsidR="0077159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around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mental health</w:t>
                            </w:r>
                          </w:p>
                          <w:p w14:paraId="3B14E0D6" w14:textId="029DCB0D" w:rsidR="006F386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18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Mental health coffee morning</w:t>
                            </w:r>
                          </w:p>
                          <w:p w14:paraId="1E77CD3A" w14:textId="662B8EE0" w:rsidR="006F3864" w:rsidRDefault="006F3864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rd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- Easter service in church 2.30pm </w:t>
                            </w:r>
                          </w:p>
                          <w:p w14:paraId="051F83DE" w14:textId="3C919B5D" w:rsidR="00916409" w:rsidRPr="001D73A4" w:rsidRDefault="00916409" w:rsidP="001D73A4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7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16409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- Start of the Easter holiday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45086" id="Text Box 1" o:spid="_x0000_s1032" type="#_x0000_t202" style="position:absolute;margin-left:243pt;margin-top:10.15pt;width:278.1pt;height:243.6pt;z-index:25170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" fillcolor="white [3201]" strokeweight=".5pt">
                <v:textbox>
                  <w:txbxContent>
                    <w:p w14:paraId="14AD4683" w14:textId="2FD0ED0F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color w:val="C00000"/>
                          <w:sz w:val="24"/>
                          <w:szCs w:val="24"/>
                        </w:rPr>
                        <w:t>Key Dates</w:t>
                      </w:r>
                    </w:p>
                    <w:p w14:paraId="7333E005" w14:textId="07693916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20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STEM Day with PM parent assembly</w:t>
                      </w:r>
                    </w:p>
                    <w:p w14:paraId="54CC302C" w14:textId="703D29AF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29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January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Chinese New Year coffee morning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(</w:t>
                      </w:r>
                      <w:r w:rsidR="00474A12">
                        <w:rPr>
                          <w:rFonts w:ascii="Century Gothic" w:hAnsi="Century Gothic"/>
                          <w:sz w:val="24"/>
                          <w:szCs w:val="24"/>
                        </w:rPr>
                        <w:t>Oak 9.30 – 10.00am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>)</w:t>
                      </w:r>
                    </w:p>
                    <w:p w14:paraId="2605034D" w14:textId="2F9579EF" w:rsidR="00C843FB" w:rsidRDefault="00C843FB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C843F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10</w:t>
                      </w:r>
                      <w:r w:rsidRPr="00C843F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C843F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&amp; 11</w:t>
                      </w:r>
                      <w:r w:rsidRPr="00C843F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C843FB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– Parents Evening</w:t>
                      </w:r>
                      <w:r w:rsidR="00A77956">
                        <w:rPr>
                          <w:rFonts w:ascii="Century Gothic" w:hAnsi="Century Gothic"/>
                          <w:sz w:val="24"/>
                          <w:szCs w:val="24"/>
                        </w:rPr>
                        <w:t>. 4-6pm, 3:30-5pm respectively.</w:t>
                      </w:r>
                    </w:p>
                    <w:p w14:paraId="745AEE76" w14:textId="7A6D953B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February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Half term week</w:t>
                      </w:r>
                    </w:p>
                    <w:p w14:paraId="5F829422" w14:textId="3868B8F3" w:rsidR="001D73A4" w:rsidRDefault="001D73A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6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World Book Day</w:t>
                      </w:r>
                    </w:p>
                    <w:p w14:paraId="2BE09670" w14:textId="115B6AB0" w:rsidR="001D73A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14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House afternoon </w:t>
                      </w:r>
                      <w:r w:rsidR="0077159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around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mental health</w:t>
                      </w:r>
                    </w:p>
                    <w:p w14:paraId="3B14E0D6" w14:textId="029DCB0D" w:rsidR="006F386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18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March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Mental health coffee morning</w:t>
                      </w:r>
                    </w:p>
                    <w:p w14:paraId="1E77CD3A" w14:textId="662B8EE0" w:rsidR="006F3864" w:rsidRDefault="006F3864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rd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- Easter service in church 2.30pm </w:t>
                      </w:r>
                    </w:p>
                    <w:p w14:paraId="051F83DE" w14:textId="3C919B5D" w:rsidR="00916409" w:rsidRPr="001D73A4" w:rsidRDefault="00916409" w:rsidP="001D73A4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7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16409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- Start of the Easter holiday</w:t>
                      </w:r>
                    </w:p>
                  </w:txbxContent>
                </v:textbox>
              </v:shape>
            </w:pict>
          </mc:Fallback>
        </mc:AlternateContent>
      </w:r>
    </w:p>
    <w:p w14:paraId="1D1311E6" w14:textId="688971CB" w:rsidR="000F44CB" w:rsidRPr="000F44CB" w:rsidRDefault="000F44CB" w:rsidP="000F44CB"/>
    <w:p w14:paraId="16C3C6C8" w14:textId="276FCEC0" w:rsidR="000F44CB" w:rsidRPr="000F44CB" w:rsidRDefault="001D73A4" w:rsidP="000F44C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F817B97" wp14:editId="41C32A68">
                <wp:simplePos x="0" y="0"/>
                <wp:positionH relativeFrom="column">
                  <wp:posOffset>-45720</wp:posOffset>
                </wp:positionH>
                <wp:positionV relativeFrom="paragraph">
                  <wp:posOffset>199390</wp:posOffset>
                </wp:positionV>
                <wp:extent cx="2903220" cy="2430780"/>
                <wp:effectExtent l="0" t="0" r="11430" b="266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2430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5C3AD" w14:textId="6EBF3FD9" w:rsidR="000F44CB" w:rsidRPr="001C0D3A" w:rsidRDefault="000F44CB" w:rsidP="000F44CB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 w:rsidRPr="001C0D3A">
                              <w:rPr>
                                <w:rFonts w:ascii="Century Gothic" w:hAnsi="Century Gothic"/>
                                <w:color w:val="C00000"/>
                                <w:sz w:val="26"/>
                                <w:szCs w:val="26"/>
                              </w:rPr>
                              <w:t>Useful websites</w:t>
                            </w:r>
                          </w:p>
                          <w:p w14:paraId="5366F5F7" w14:textId="7B4CD6CB" w:rsidR="000F44CB" w:rsidRPr="001C0D3A" w:rsidRDefault="00A21D40" w:rsidP="000F44CB">
                            <w:pPr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</w:pP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Maths: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proofErr w:type="spellStart"/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Topmarks</w:t>
                            </w:r>
                            <w:proofErr w:type="spellEnd"/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- Hit the Button; Coconut Multiples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ICT games- Funky mummy; Bunny battlefront; Pop and drop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Other subjects:</w:t>
                            </w:r>
                            <w:r w:rsidRPr="001C0D3A">
                              <w:rPr>
                                <w:rFonts w:ascii="Century Gothic" w:hAnsi="Century Gothic" w:cs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>BBC bitesize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</w:r>
                            <w:r w:rsidR="000F44CB"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t xml:space="preserve">The School Run </w:t>
                            </w:r>
                            <w:r w:rsidRPr="001C0D3A">
                              <w:rPr>
                                <w:rFonts w:ascii="Century Gothic" w:hAnsi="Century Gothic" w:cs="Arial"/>
                                <w:sz w:val="26"/>
                                <w:szCs w:val="26"/>
                              </w:rPr>
                              <w:br/>
                              <w:t xml:space="preserve">ICT games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17B97" id="_x0000_s1033" type="#_x0000_t202" style="position:absolute;margin-left:-3.6pt;margin-top:15.7pt;width:228.6pt;height:191.4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">
                <v:textbox>
                  <w:txbxContent>
                    <w:p w14:paraId="11E5C3AD" w14:textId="6EBF3FD9" w:rsidR="000F44CB" w:rsidRPr="001C0D3A" w:rsidRDefault="000F44CB" w:rsidP="000F44CB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 w:rsidRPr="001C0D3A">
                        <w:rPr>
                          <w:rFonts w:ascii="Century Gothic" w:hAnsi="Century Gothic"/>
                          <w:color w:val="C00000"/>
                          <w:sz w:val="26"/>
                          <w:szCs w:val="26"/>
                        </w:rPr>
                        <w:t>Useful websites</w:t>
                      </w:r>
                    </w:p>
                    <w:p w14:paraId="5366F5F7" w14:textId="7B4CD6CB" w:rsidR="000F44CB" w:rsidRPr="001C0D3A" w:rsidRDefault="00A21D40" w:rsidP="000F44CB">
                      <w:pPr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</w:pP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Maths: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proofErr w:type="spellStart"/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Topmarks</w:t>
                      </w:r>
                      <w:proofErr w:type="spellEnd"/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- Hit the Button; Coconut Multiples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ICT games- Funky mummy; Bunny battlefront; Pop and drop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Other subjects:</w:t>
                      </w:r>
                      <w:r w:rsidRPr="001C0D3A">
                        <w:rPr>
                          <w:rFonts w:ascii="Century Gothic" w:hAnsi="Century Gothic" w:cs="Arial"/>
                          <w:b/>
                          <w:bCs/>
                          <w:sz w:val="26"/>
                          <w:szCs w:val="26"/>
                          <w:u w:val="single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>BBC bitesize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</w:r>
                      <w:r w:rsidR="000F44CB"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t xml:space="preserve">The School Run </w:t>
                      </w:r>
                      <w:r w:rsidRPr="001C0D3A">
                        <w:rPr>
                          <w:rFonts w:ascii="Century Gothic" w:hAnsi="Century Gothic" w:cs="Arial"/>
                          <w:sz w:val="26"/>
                          <w:szCs w:val="26"/>
                        </w:rPr>
                        <w:br/>
                        <w:t xml:space="preserve">ICT games </w:t>
                      </w:r>
                    </w:p>
                  </w:txbxContent>
                </v:textbox>
              </v:shape>
            </w:pict>
          </mc:Fallback>
        </mc:AlternateContent>
      </w:r>
    </w:p>
    <w:p w14:paraId="73BF47D9" w14:textId="29EA4EDD" w:rsidR="000F44CB" w:rsidRPr="000F44CB" w:rsidRDefault="000F44CB" w:rsidP="000F44CB"/>
    <w:p w14:paraId="2058E539" w14:textId="1F1B7327" w:rsidR="000F44CB" w:rsidRDefault="000F44CB" w:rsidP="000F44CB"/>
    <w:p w14:paraId="49886DB6" w14:textId="0B7CF86B" w:rsidR="001D6DDA" w:rsidRDefault="001D6DDA" w:rsidP="000F44CB">
      <w:pPr>
        <w:jc w:val="center"/>
      </w:pPr>
    </w:p>
    <w:p w14:paraId="737A51FF" w14:textId="77777777" w:rsidR="00D45DE0" w:rsidRDefault="00D45DE0" w:rsidP="000F44CB">
      <w:pPr>
        <w:jc w:val="center"/>
      </w:pPr>
    </w:p>
    <w:p w14:paraId="1AD1BEE3" w14:textId="072A40B7" w:rsidR="00D45DE0" w:rsidRPr="000F44CB" w:rsidRDefault="00054CEF" w:rsidP="00054CEF">
      <w:pPr>
        <w:jc w:val="center"/>
      </w:pPr>
      <w:r w:rsidRPr="00D45DE0">
        <w:rPr>
          <w:noProof/>
        </w:rPr>
        <w:lastRenderedPageBreak/>
        <w:drawing>
          <wp:inline distT="0" distB="0" distL="0" distR="0" wp14:anchorId="2A806EC4" wp14:editId="6628FADF">
            <wp:extent cx="10147300" cy="7054215"/>
            <wp:effectExtent l="3492" t="0" r="0" b="0"/>
            <wp:docPr id="14547460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746075" name="Picture 1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"/>
                    <a:stretch/>
                  </pic:blipFill>
                  <pic:spPr bwMode="auto">
                    <a:xfrm rot="5400000">
                      <a:off x="0" y="0"/>
                      <a:ext cx="10147300" cy="705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45DE0" w:rsidRPr="000F44CB" w:rsidSect="002D19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40692" w14:textId="77777777" w:rsidR="00365F12" w:rsidRDefault="00365F12" w:rsidP="006347E2">
      <w:pPr>
        <w:spacing w:after="0" w:line="240" w:lineRule="auto"/>
      </w:pPr>
      <w:r>
        <w:separator/>
      </w:r>
    </w:p>
  </w:endnote>
  <w:endnote w:type="continuationSeparator" w:id="0">
    <w:p w14:paraId="770486BF" w14:textId="77777777" w:rsidR="00365F12" w:rsidRDefault="00365F12" w:rsidP="00634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Che"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6E1DC" w14:textId="77777777" w:rsidR="00365F12" w:rsidRDefault="00365F12" w:rsidP="006347E2">
      <w:pPr>
        <w:spacing w:after="0" w:line="240" w:lineRule="auto"/>
      </w:pPr>
      <w:r>
        <w:separator/>
      </w:r>
    </w:p>
  </w:footnote>
  <w:footnote w:type="continuationSeparator" w:id="0">
    <w:p w14:paraId="29B11684" w14:textId="77777777" w:rsidR="00365F12" w:rsidRDefault="00365F12" w:rsidP="00634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0B7421"/>
    <w:multiLevelType w:val="hybridMultilevel"/>
    <w:tmpl w:val="A9FE0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23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DDA"/>
    <w:rsid w:val="00007C82"/>
    <w:rsid w:val="00054CEF"/>
    <w:rsid w:val="00061598"/>
    <w:rsid w:val="000F44CB"/>
    <w:rsid w:val="0019514A"/>
    <w:rsid w:val="001A02F8"/>
    <w:rsid w:val="001A18AD"/>
    <w:rsid w:val="001A2221"/>
    <w:rsid w:val="001B08F0"/>
    <w:rsid w:val="001B3504"/>
    <w:rsid w:val="001C0D3A"/>
    <w:rsid w:val="001C1BC8"/>
    <w:rsid w:val="001D0F89"/>
    <w:rsid w:val="001D3E65"/>
    <w:rsid w:val="001D6DDA"/>
    <w:rsid w:val="001D73A4"/>
    <w:rsid w:val="001F5127"/>
    <w:rsid w:val="00271DC7"/>
    <w:rsid w:val="002762CA"/>
    <w:rsid w:val="00291735"/>
    <w:rsid w:val="002A0966"/>
    <w:rsid w:val="002B46A4"/>
    <w:rsid w:val="002D1975"/>
    <w:rsid w:val="002E27A0"/>
    <w:rsid w:val="0030185B"/>
    <w:rsid w:val="00315516"/>
    <w:rsid w:val="00365F12"/>
    <w:rsid w:val="00372A24"/>
    <w:rsid w:val="00376DA2"/>
    <w:rsid w:val="003824B4"/>
    <w:rsid w:val="003D5FF9"/>
    <w:rsid w:val="003D71BF"/>
    <w:rsid w:val="00416304"/>
    <w:rsid w:val="00431D9C"/>
    <w:rsid w:val="004524F0"/>
    <w:rsid w:val="00474A12"/>
    <w:rsid w:val="0048335D"/>
    <w:rsid w:val="004D1D01"/>
    <w:rsid w:val="005212CC"/>
    <w:rsid w:val="005510AD"/>
    <w:rsid w:val="00586CE7"/>
    <w:rsid w:val="00596289"/>
    <w:rsid w:val="005A11BD"/>
    <w:rsid w:val="005E3806"/>
    <w:rsid w:val="0063100C"/>
    <w:rsid w:val="006347E2"/>
    <w:rsid w:val="00636C23"/>
    <w:rsid w:val="0064140F"/>
    <w:rsid w:val="0066533D"/>
    <w:rsid w:val="006A2DF8"/>
    <w:rsid w:val="006B0F42"/>
    <w:rsid w:val="006F3864"/>
    <w:rsid w:val="00701C3F"/>
    <w:rsid w:val="00720243"/>
    <w:rsid w:val="007470ED"/>
    <w:rsid w:val="007545C9"/>
    <w:rsid w:val="00771598"/>
    <w:rsid w:val="007B5DA4"/>
    <w:rsid w:val="007C1FBE"/>
    <w:rsid w:val="00802B31"/>
    <w:rsid w:val="00855C56"/>
    <w:rsid w:val="008A7C73"/>
    <w:rsid w:val="008B0E1C"/>
    <w:rsid w:val="008B6231"/>
    <w:rsid w:val="009061D8"/>
    <w:rsid w:val="00916409"/>
    <w:rsid w:val="00956966"/>
    <w:rsid w:val="009706E4"/>
    <w:rsid w:val="00974DF4"/>
    <w:rsid w:val="0097694C"/>
    <w:rsid w:val="00980095"/>
    <w:rsid w:val="009A2E16"/>
    <w:rsid w:val="009E1D0E"/>
    <w:rsid w:val="009E6427"/>
    <w:rsid w:val="009F22B7"/>
    <w:rsid w:val="009F4D36"/>
    <w:rsid w:val="00A146BF"/>
    <w:rsid w:val="00A162DE"/>
    <w:rsid w:val="00A21D40"/>
    <w:rsid w:val="00A22D23"/>
    <w:rsid w:val="00A24A18"/>
    <w:rsid w:val="00A77956"/>
    <w:rsid w:val="00A8320D"/>
    <w:rsid w:val="00A95FDB"/>
    <w:rsid w:val="00AC1991"/>
    <w:rsid w:val="00AE2D92"/>
    <w:rsid w:val="00AE478F"/>
    <w:rsid w:val="00B749B5"/>
    <w:rsid w:val="00B94672"/>
    <w:rsid w:val="00BB1439"/>
    <w:rsid w:val="00BB7D96"/>
    <w:rsid w:val="00BD575D"/>
    <w:rsid w:val="00BE2DC8"/>
    <w:rsid w:val="00C037B4"/>
    <w:rsid w:val="00C25262"/>
    <w:rsid w:val="00C30169"/>
    <w:rsid w:val="00C3075D"/>
    <w:rsid w:val="00C733DA"/>
    <w:rsid w:val="00C762DC"/>
    <w:rsid w:val="00C80A2F"/>
    <w:rsid w:val="00C83C59"/>
    <w:rsid w:val="00C843FB"/>
    <w:rsid w:val="00C91A69"/>
    <w:rsid w:val="00C92568"/>
    <w:rsid w:val="00CD0332"/>
    <w:rsid w:val="00CD2F07"/>
    <w:rsid w:val="00CD4CB4"/>
    <w:rsid w:val="00D23D99"/>
    <w:rsid w:val="00D358D2"/>
    <w:rsid w:val="00D3699C"/>
    <w:rsid w:val="00D45DE0"/>
    <w:rsid w:val="00D4617B"/>
    <w:rsid w:val="00D625E6"/>
    <w:rsid w:val="00D62F1D"/>
    <w:rsid w:val="00D67A75"/>
    <w:rsid w:val="00D948C7"/>
    <w:rsid w:val="00E3019F"/>
    <w:rsid w:val="00E97366"/>
    <w:rsid w:val="00EA5820"/>
    <w:rsid w:val="00EC2E91"/>
    <w:rsid w:val="00EC3516"/>
    <w:rsid w:val="00F214C5"/>
    <w:rsid w:val="00F606CF"/>
    <w:rsid w:val="00F730F3"/>
    <w:rsid w:val="00F87B14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86B3E"/>
  <w15:docId w15:val="{103F587D-78DD-427D-AE3D-362B74D9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D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7E2"/>
  </w:style>
  <w:style w:type="paragraph" w:styleId="Footer">
    <w:name w:val="footer"/>
    <w:basedOn w:val="Normal"/>
    <w:link w:val="FooterChar"/>
    <w:uiPriority w:val="99"/>
    <w:unhideWhenUsed/>
    <w:rsid w:val="00634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7E2"/>
  </w:style>
  <w:style w:type="character" w:styleId="Hyperlink">
    <w:name w:val="Hyperlink"/>
    <w:basedOn w:val="DefaultParagraphFont"/>
    <w:uiPriority w:val="99"/>
    <w:unhideWhenUsed/>
    <w:rsid w:val="0064140F"/>
    <w:rPr>
      <w:color w:val="0000FF" w:themeColor="hyperlink"/>
      <w:u w:val="single"/>
    </w:rPr>
  </w:style>
  <w:style w:type="paragraph" w:customStyle="1" w:styleId="Text">
    <w:name w:val="Text"/>
    <w:basedOn w:val="Normal"/>
    <w:link w:val="TextChar"/>
    <w:autoRedefine/>
    <w:qFormat/>
    <w:rsid w:val="0097694C"/>
    <w:pPr>
      <w:spacing w:after="0" w:line="240" w:lineRule="auto"/>
      <w:ind w:firstLine="720"/>
    </w:pPr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character" w:customStyle="1" w:styleId="TextChar">
    <w:name w:val="Text Char"/>
    <w:basedOn w:val="DefaultParagraphFont"/>
    <w:link w:val="Text"/>
    <w:rsid w:val="0097694C"/>
    <w:rPr>
      <w:rFonts w:ascii="Arial" w:eastAsia="GungsuhChe" w:hAnsi="Arial" w:cs="Arial"/>
      <w:b/>
      <w:color w:val="000000" w:themeColor="text1"/>
      <w:sz w:val="24"/>
      <w:szCs w:val="20"/>
      <w:lang w:eastAsia="en-GB" w:bidi="en-US"/>
    </w:rPr>
  </w:style>
  <w:style w:type="paragraph" w:styleId="ListParagraph">
    <w:name w:val="List Paragraph"/>
    <w:basedOn w:val="Normal"/>
    <w:uiPriority w:val="34"/>
    <w:qFormat/>
    <w:rsid w:val="00976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0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Lesley Tindall</cp:lastModifiedBy>
  <cp:revision>2</cp:revision>
  <cp:lastPrinted>2021-09-08T06:55:00Z</cp:lastPrinted>
  <dcterms:created xsi:type="dcterms:W3CDTF">2025-01-08T17:22:00Z</dcterms:created>
  <dcterms:modified xsi:type="dcterms:W3CDTF">2025-01-08T17:22:00Z</dcterms:modified>
</cp:coreProperties>
</file>