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94081" w14:textId="2E53DCC8" w:rsidR="001D6DDA" w:rsidRPr="001D6DDA" w:rsidRDefault="001C0D3A" w:rsidP="001C0D3A">
      <w:pPr>
        <w:shd w:val="clear" w:color="auto" w:fill="DAEEF3" w:themeFill="accent5" w:themeFillTint="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18FD8F2" wp14:editId="6249BCC5">
                <wp:simplePos x="0" y="0"/>
                <wp:positionH relativeFrom="margin">
                  <wp:align>right</wp:align>
                </wp:positionH>
                <wp:positionV relativeFrom="paragraph">
                  <wp:posOffset>-259080</wp:posOffset>
                </wp:positionV>
                <wp:extent cx="5949950" cy="707390"/>
                <wp:effectExtent l="0" t="0" r="12700" b="16510"/>
                <wp:wrapNone/>
                <wp:docPr id="1633312338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0" cy="7073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3D7EA6" id="Rectangle 9" o:spid="_x0000_s1026" style="position:absolute;margin-left:417.3pt;margin-top:-20.4pt;width:468.5pt;height:55.7pt;z-index:2517038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vcKewIAAIYFAAAOAAAAZHJzL2Uyb0RvYy54bWysVE1v2zAMvQ/YfxB0X21nyboEdYqgRYcB&#10;RRusHXpWZCkWIIuapMTJfv0o+SNtV+xQ7CKLJvlIPpG8uDw0muyF8wpMSYuznBJhOFTKbEv68/Hm&#10;01dKfGCmYhqMKOlReHq5/PjhorULMYEadCUcQRDjF60taR2CXWSZ57VomD8DKwwqJbiGBRTdNqsc&#10;axG90dkkz79kLbjKOuDCe/x73SnpMuFLKXi4l9KLQHRJMbeQTpfOTTyz5QVbbB2zteJ9GuwdWTRM&#10;GQw6Ql2zwMjOqb+gGsUdeJDhjEOTgZSKi1QDVlPkr6p5qJkVqRYkx9uRJv//YPnd/sGuHdLQWr/w&#10;eI1VHKRr4hfzI4dE1nEkSxwC4fhzNp/O5zPklKPuPD//PE9sZidv63z4JqAh8VJSh4+ROGL7Wx8w&#10;IpoOJjGYB62qG6V1EmIDiCvtyJ7h0222RXwq9Hhhpc27HBEmemanktMtHLWIeNr8EJKoCoucpIRT&#10;N56SYZwLE4pOVbNKdDkWszwfKBg9Us4JMCJLrG7E7gFeFjpgd8X29tFVpGYenfN/JdY5jx4pMpgw&#10;OjfKgHsLQGNVfeTOfiCpoyaytIHquHbEQTdK3vIbhc97y3xYM4ezgx2B+yDc4yE1tCWF/kZJDe73&#10;W/+jPbY0ailpcRZL6n/tmBOU6O8Gm31eTKdxeJMwnZ1PUHDPNZvnGrNrrgB7psDNY3m6Rvugh6t0&#10;0Dzh2ljFqKhihmPskvLgBuEqdDsCFw8Xq1Uyw4G1LNyaB8sjeGQ1tu/j4Yk52/d4wOm4g2Fu2eJV&#10;q3e20dPAahdAqjQHJ157vnHYU+P0iyluk+dysjqtz+UfAAAA//8DAFBLAwQUAAYACAAAACEA//iz&#10;Y90AAAAHAQAADwAAAGRycy9kb3ducmV2LnhtbEyPzU7DMBCE70i8g7VIXFBrl5+2CXEqhMS1iMKF&#10;mxtv44jYjuxtGnh6tic4zs5q5ptqM/lejJhyF4OGxVyBwNBE24VWw8f7y2wNIpMJ1vQxoIZvzLCp&#10;Ly8qU9p4Cm847qgVHBJyaTQ4oqGUMjcOvcnzOGBg7xCTN8QytdImc+Jw38tbpZbSmy5wgzMDPjts&#10;vnZHr6H4aV5pHYcHR91n0frF9pDGG62vr6anRxCEE/09wxmf0aFmpn08BptFr4GHkIbZveIBbBd3&#10;K77sNazUEmRdyf/89S8AAAD//wMAUEsBAi0AFAAGAAgAAAAhALaDOJL+AAAA4QEAABMAAAAAAAAA&#10;AAAAAAAAAAAAAFtDb250ZW50X1R5cGVzXS54bWxQSwECLQAUAAYACAAAACEAOP0h/9YAAACUAQAA&#10;CwAAAAAAAAAAAAAAAAAvAQAAX3JlbHMvLnJlbHNQSwECLQAUAAYACAAAACEACNb3CnsCAACGBQAA&#10;DgAAAAAAAAAAAAAAAAAuAgAAZHJzL2Uyb0RvYy54bWxQSwECLQAUAAYACAAAACEA//izY90AAAAH&#10;AQAADwAAAAAAAAAAAAAAAADVBAAAZHJzL2Rvd25yZXYueG1sUEsFBgAAAAAEAAQA8wAAAN8FAAAA&#10;AA==&#10;" fillcolor="white [3212]" strokecolor="white [3212]" strokeweight="2pt">
                <w10:wrap anchorx="margin"/>
              </v:rect>
            </w:pict>
          </mc:Fallback>
        </mc:AlternateContent>
      </w:r>
      <w:r w:rsidRPr="001C0D3A">
        <w:rPr>
          <w:noProof/>
        </w:rPr>
        <w:drawing>
          <wp:anchor distT="0" distB="0" distL="114300" distR="114300" simplePos="0" relativeHeight="251707904" behindDoc="0" locked="0" layoutInCell="1" allowOverlap="1" wp14:anchorId="6F8E3045" wp14:editId="0DBAA4A6">
            <wp:simplePos x="0" y="0"/>
            <wp:positionH relativeFrom="column">
              <wp:posOffset>-129540</wp:posOffset>
            </wp:positionH>
            <wp:positionV relativeFrom="paragraph">
              <wp:posOffset>114300</wp:posOffset>
            </wp:positionV>
            <wp:extent cx="746760" cy="820420"/>
            <wp:effectExtent l="0" t="0" r="0" b="0"/>
            <wp:wrapSquare wrapText="bothSides"/>
            <wp:docPr id="1005284013" name="Picture 1" descr="A colorful roost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84013" name="Picture 1" descr="A colorful rooster with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C9295D1" wp14:editId="44D4120A">
                <wp:simplePos x="0" y="0"/>
                <wp:positionH relativeFrom="margin">
                  <wp:align>right</wp:align>
                </wp:positionH>
                <wp:positionV relativeFrom="paragraph">
                  <wp:posOffset>126909</wp:posOffset>
                </wp:positionV>
                <wp:extent cx="6031230" cy="802005"/>
                <wp:effectExtent l="0" t="0" r="2667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1230" cy="802005"/>
                        </a:xfrm>
                        <a:prstGeom prst="rect">
                          <a:avLst/>
                        </a:prstGeom>
                        <a:solidFill>
                          <a:srgbClr val="FCA39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1E01D" w14:textId="1140F75C" w:rsidR="005A11BD" w:rsidRPr="005A11BD" w:rsidRDefault="005A11BD" w:rsidP="005A11BD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5A11BD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Cockfield Primary School </w:t>
                            </w:r>
                            <w:r w:rsidR="00A22D23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>Spring</w:t>
                            </w:r>
                            <w:r w:rsidRPr="005A11BD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 Newsletter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929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3.7pt;margin-top:10pt;width:474.9pt;height:63.15pt;z-index:2517058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ubeNgIAAH0EAAAOAAAAZHJzL2Uyb0RvYy54bWysVE1v2zAMvQ/YfxB0X+x8da0Rp/BSZBhQ&#10;tAXSomdZlmNjsqhJSuzs14+SnY+2Ow27KKRIP5HvkVncdo0ke2FsDSql41FMiVAcilptU/ryvP5y&#10;TYl1TBVMghIpPQhLb5efPy1anYgJVCALYQiCKJu0OqWVczqJIssr0TA7Ai0UBkswDXPomm1UGNYi&#10;eiOjSRxfRS2YQhvgwlq8veuDdBnwy1Jw91iWVjgiU4q1uXCacOb+jJYLlmwN01XNhzLYP1TRsFrh&#10;oyeoO+YY2Zn6A1RTcwMWSjfi0ERQljUXoQfsZhy/62ZTMS1CL0iO1Sea7P+D5Q/7jX4yxHXfoEMB&#10;PSGttonFS99PV5rG/2KlBONI4eFEm+gc4Xh5FU/HkymGOMauY5Rl7mGi89faWPddQEO8kVKDsgS2&#10;2P7euj71mOIfsyDrYl1LGRyzzVfSkD1DCderbHqTDehv0qQiLZYynccB+U3MY58gcsn4z48IWK1U&#10;WPS5eW+5Lu8GRnIoDkiUgX6GrObrGnHvmXVPzODQIAG4CO4Rj1ICFgODRUkF5vff7n0+aolRSloc&#10;wpTaXztmBCXyh0KVb8azmZ/a4MzmXyfomMtIfhlRu2YFSNIYV07zYPp8J49maaB5xX3J/KsYYorj&#10;2yl1R3Pl+tXAfeMiy0ISzqlm7l5tNPfQXhLP53P3yoweBHU4Cg9wHFeWvNO1z/VfKsh2Dso6iO4J&#10;7lkdeMcZD2Mz7KNfoks/ZJ3/NZZ/AAAA//8DAFBLAwQUAAYACAAAACEAcSLG0N0AAAAHAQAADwAA&#10;AGRycy9kb3ducmV2LnhtbEyPzU7DMBCE70i8g7VI3KgDRBUNcSqE+LmB2tJK3LbJkqTY6xA7aXh7&#10;lhMcRzOa+SZfTs6qkfrQejZwOUtAEZe+ark28LZ5vLgBFSJyhdYzGfimAMvi9CTHrPJHXtG4jrWS&#10;Eg4ZGmhi7DKtQ9mQwzDzHbF4H753GEX2ta56PEq5s/oqSebaYcuy0GBH9w2Vn+vBGTik/I7bh6fk&#10;q7bt7mUzjM+H9NWY87Pp7hZUpCn+heEXX9ChEKa9H7gKyhqQI9GAbIASd5Eu5MheYun8GnSR6//8&#10;xQ8AAAD//wMAUEsBAi0AFAAGAAgAAAAhALaDOJL+AAAA4QEAABMAAAAAAAAAAAAAAAAAAAAAAFtD&#10;b250ZW50X1R5cGVzXS54bWxQSwECLQAUAAYACAAAACEAOP0h/9YAAACUAQAACwAAAAAAAAAAAAAA&#10;AAAvAQAAX3JlbHMvLnJlbHNQSwECLQAUAAYACAAAACEAKb7m3jYCAAB9BAAADgAAAAAAAAAAAAAA&#10;AAAuAgAAZHJzL2Uyb0RvYy54bWxQSwECLQAUAAYACAAAACEAcSLG0N0AAAAHAQAADwAAAAAAAAAA&#10;AAAAAACQBAAAZHJzL2Rvd25yZXYueG1sUEsFBgAAAAAEAAQA8wAAAJoFAAAAAA==&#10;" fillcolor="#fca39a" strokeweight=".5pt">
                <v:textbox>
                  <w:txbxContent>
                    <w:p w14:paraId="4BF1E01D" w14:textId="1140F75C" w:rsidR="005A11BD" w:rsidRPr="005A11BD" w:rsidRDefault="005A11BD" w:rsidP="005A11BD">
                      <w:pPr>
                        <w:jc w:val="center"/>
                        <w:rPr>
                          <w:sz w:val="36"/>
                        </w:rPr>
                      </w:pPr>
                      <w:r w:rsidRPr="005A11BD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Cockfield Primary School </w:t>
                      </w:r>
                      <w:r w:rsidR="00A22D23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>Spring</w:t>
                      </w:r>
                      <w:r w:rsidRPr="005A11BD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 Newsletter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EC4FAF" w14:textId="70F638F5" w:rsidR="001D6DDA" w:rsidRPr="001D6DDA" w:rsidRDefault="002D1975" w:rsidP="001D6DDA">
      <w:r w:rsidRPr="001D6DDA">
        <w:rPr>
          <w:noProof/>
          <w:color w:val="FFFFFF" w:themeColor="background1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673FB0A5" wp14:editId="1E204C85">
                <wp:simplePos x="0" y="0"/>
                <wp:positionH relativeFrom="column">
                  <wp:posOffset>1331595</wp:posOffset>
                </wp:positionH>
                <wp:positionV relativeFrom="paragraph">
                  <wp:posOffset>201295</wp:posOffset>
                </wp:positionV>
                <wp:extent cx="3905250" cy="2857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D3F2A" w14:textId="22A95F96" w:rsidR="001D6DDA" w:rsidRPr="003824B4" w:rsidRDefault="00B749B5" w:rsidP="001D6DD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Year </w:t>
                            </w:r>
                            <w:r w:rsidR="00007C8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and </w:t>
                            </w:r>
                            <w:r w:rsidR="00007C8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  <w:r w:rsidR="001F5127"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Willow Class – Miss Leaman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FB0A5" id="Text Box 2" o:spid="_x0000_s1027" type="#_x0000_t202" style="position:absolute;margin-left:104.85pt;margin-top:15.85pt;width:307.5pt;height:22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Q0DwIAACYEAAAOAAAAZHJzL2Uyb0RvYy54bWysU9tu2zAMfR+wfxD0vtjJkjUx4hRdugwD&#10;ugvQ7QMUWY6FyaJGKbG7rx8lu2l2exmmB4EUqUPykFxf961hJ4Vegy35dJJzpqyESttDyb983r1Y&#10;cuaDsJUwYFXJH5Tn15vnz9adK9QMGjCVQkYg1hedK3kTgiuyzMtGtcJPwClLxhqwFYFUPGQVio7Q&#10;W5PN8vxV1gFWDkEq7+n1djDyTcKvayXDx7r2KjBTcsotpBvTvY93tlmL4oDCNVqOaYh/yKIV2lLQ&#10;M9StCIIdUf8G1WqJ4KEOEwltBnWtpUo1UDXT/Jdq7hvhVKqFyPHuTJP/f7Dyw+nefUIW+tfQUwNT&#10;Ed7dgfzqmYVtI+xB3SBC1yhRUeBppCzrnC/Gr5FqX/gIsu/eQ0VNFscACaivsY2sUJ2M0KkBD2fS&#10;VR+YpMeXq3wxW5BJkm22XFyRHEOI4vG3Qx/eKmhZFEqO1NSELk53Pgyujy4xmAejq502Jil42G8N&#10;spOgAdilM6L/5GYs60q+okQGAv4KkafzJ4hWB5pko9uSL89Oooi0vbFVmrMgtBlkqs7YkcdI3UBi&#10;6Pc909VIcqR1D9UDEYswDC4tGgkN4HfOOhrakvtvR4GKM/POUnNW0/k8TnlS5ourGSl4adlfWoSV&#10;BFXywNkgbkPajMibhRtqYq0Tv0+ZjCnTMKYOjYsTp/1ST15P6735AQAA//8DAFBLAwQUAAYACAAA&#10;ACEA7in25d8AAAAJAQAADwAAAGRycy9kb3ducmV2LnhtbEyPwU7DMAyG70i8Q2QkLoil66a2K3Un&#10;hASCGwwE16zJ2orGKUnWlbfHnOBkW/70+3O1ne0gJuND7whhuUhAGGqc7qlFeHu9vy5AhKhIq8GR&#10;Qfg2Abb1+VmlSu1O9GKmXWwFh1AoFUIX41hKGZrOWBUWbjTEu4PzVkUefSu1VycOt4NMkySTVvXE&#10;Fzo1mrvONJ+7o0Uo1o/TR3haPb832WHYxKt8evjyiJcX8+0NiGjm+AfDrz6rQ81Oe3ckHcSAkCab&#10;nFGE1ZIrA0W65maPkGc5yLqS/z+ofwAAAP//AwBQSwECLQAUAAYACAAAACEAtoM4kv4AAADhAQAA&#10;EwAAAAAAAAAAAAAAAAAAAAAAW0NvbnRlbnRfVHlwZXNdLnhtbFBLAQItABQABgAIAAAAIQA4/SH/&#10;1gAAAJQBAAALAAAAAAAAAAAAAAAAAC8BAABfcmVscy8ucmVsc1BLAQItABQABgAIAAAAIQDUVzQ0&#10;DwIAACYEAAAOAAAAAAAAAAAAAAAAAC4CAABkcnMvZTJvRG9jLnhtbFBLAQItABQABgAIAAAAIQDu&#10;Kfbl3wAAAAkBAAAPAAAAAAAAAAAAAAAAAGkEAABkcnMvZG93bnJldi54bWxQSwUGAAAAAAQABADz&#10;AAAAdQUAAAAA&#10;">
                <v:textbox>
                  <w:txbxContent>
                    <w:p w14:paraId="1C5D3F2A" w14:textId="22A95F96" w:rsidR="001D6DDA" w:rsidRPr="003824B4" w:rsidRDefault="00B749B5" w:rsidP="001D6DDA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Year </w:t>
                      </w:r>
                      <w:r w:rsidR="00007C8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4</w:t>
                      </w: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 and </w:t>
                      </w:r>
                      <w:r w:rsidR="00007C82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5</w:t>
                      </w:r>
                      <w:r w:rsidR="001F5127"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: </w:t>
                      </w: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Willow Class – Miss Leaman</w:t>
                      </w:r>
                    </w:p>
                  </w:txbxContent>
                </v:textbox>
              </v:shape>
            </w:pict>
          </mc:Fallback>
        </mc:AlternateContent>
      </w:r>
    </w:p>
    <w:p w14:paraId="5EB9B69A" w14:textId="7586C751" w:rsidR="001D6DDA" w:rsidRPr="001D6DDA" w:rsidRDefault="001D6DDA" w:rsidP="001D6DDA"/>
    <w:p w14:paraId="159F1D78" w14:textId="5E1EA1B5" w:rsidR="001D6DDA" w:rsidRPr="001D6DDA" w:rsidRDefault="002D1975" w:rsidP="001D6D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36EABFD" wp14:editId="3786C7C3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680200" cy="1661160"/>
                <wp:effectExtent l="0" t="0" r="2540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166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440B7" w14:textId="7CDB273B" w:rsidR="001D6DDA" w:rsidRPr="003824B4" w:rsidRDefault="00D4617B" w:rsidP="00AE2D92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Happy New Year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! I hope you all had a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lovely Christmas break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It has been great to see everyone again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and hear about everything you have been up to over </w:t>
                            </w:r>
                            <w:r w:rsidR="00A22D2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Christmas</w:t>
                            </w:r>
                            <w:r w:rsidR="00A22D2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break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I am excited to </w:t>
                            </w:r>
                            <w:r w:rsidR="00A22D2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find out all about space in our astronomy topic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I am sure the children will be excited by </w:t>
                            </w:r>
                            <w:r w:rsidR="00A22D2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 printing we will be doing in art,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B1439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and I know getting to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cook in DT will be a firm </w:t>
                            </w:r>
                            <w:r w:rsidR="00BB1439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favourite this term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maybe they’ll be inspired to use their skills to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help out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home!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As ever, i</w:t>
                            </w:r>
                            <w:r w:rsidR="00007C8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A21D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would 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be </w:t>
                            </w:r>
                            <w:proofErr w:type="gramStart"/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really helpful</w:t>
                            </w:r>
                            <w:proofErr w:type="gramEnd"/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if </w:t>
                            </w:r>
                            <w:r w:rsidR="00007C82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you </w:t>
                            </w:r>
                            <w:r w:rsidR="00A21D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could make sure 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all school uniform </w:t>
                            </w:r>
                            <w:r w:rsidR="00A22D23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including P.E kit </w:t>
                            </w:r>
                            <w:r w:rsidR="00A21D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is</w:t>
                            </w:r>
                            <w:r w:rsidR="00007C82" w:rsidRPr="003824B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named as things will inevitably be misplaced!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EABFD" id="_x0000_s1028" type="#_x0000_t202" style="position:absolute;margin-left:474.8pt;margin-top:14.5pt;width:526pt;height:130.8pt;z-index:251629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hhFAIAACcEAAAOAAAAZHJzL2Uyb0RvYy54bWysU1GP0zAMfkfiP0R5Z22nrdxV607HjiGk&#10;40A6+AFpkq4RaRySbO349Tjpbjcd8ILIQ2THzmf7s726GXtNDtJ5BaamxSynRBoOQpldTb993b65&#10;osQHZgTTYGRNj9LTm/XrV6vBVnIOHWghHUEQ46vB1rQLwVZZ5nkne+ZnYKVBYwuuZwFVt8uEYwOi&#10;9zqb53mZDeCEdcCl9/h6NxnpOuG3reThc9t6GYiuKeYW0u3S3cQ7W69YtXPMdoqf0mD/kEXPlMGg&#10;Z6g7FhjZO/UbVK+4Aw9tmHHoM2hbxWWqAasp8hfVPHbMylQLkuPtmSb//2D5w+HRfnEkjO9gxAam&#10;Iry9B/7dEwObjpmdvHUOhk4ygYGLSFk2WF+dvkaqfeUjSDN8AoFNZvsACWhsXR9ZwToJomMDjmfS&#10;5RgIx8eyvMqxk5RwtBVlWRRlakvGqqfv1vnwQUJPolBTh11N8Oxw70NMh1VPLjGaB63EVmmdFLdr&#10;NtqRA8MJ2KaTKnjhpg0Zanq9nC8nBv4KkafzJ4heBRxlrfqaXp2dWBV5e29EGrTAlJ5kTFmbE5GR&#10;u4nFMDYjUaKm8xgg8tqAOCKzDqbJxU1DoQP3k5IBp7am/seeOUmJ/miwO9fFYhHHPCmL5ds5Ku7S&#10;0lxamOEIVdNAySRuQlqNyJuBW+xiqxK/z5mcUsZpTLSfNieO+6WevJ73e/0LAAD//wMAUEsDBBQA&#10;BgAIAAAAIQBeOaQZ3QAAAAgBAAAPAAAAZHJzL2Rvd25yZXYueG1sTI/NTsMwEITvSLyDtUhcEHUI&#10;ENoQp0JIIHqDguDqxtskwl4H203D27PlAqf9mdXsN9VyclaMGGLvScHFLAOB1HjTU6vg7fXhfA4i&#10;Jk1GW0+o4BsjLOvjo0qXxu/pBcd1agWbUCy1gi6loZQyNh06HWd+QGJt64PTicfQShP0ns2dlXmW&#10;FdLpnvhDpwe877D5XO+cgvnV0/gRV5fP702xtYt0djM+fgWlTk+mu1sQCaf0dwwHfEaHmpk2fkcm&#10;CquAgyQF+YLrQc2uc+42v5sCZF3J/wHqHwAAAP//AwBQSwECLQAUAAYACAAAACEAtoM4kv4AAADh&#10;AQAAEwAAAAAAAAAAAAAAAAAAAAAAW0NvbnRlbnRfVHlwZXNdLnhtbFBLAQItABQABgAIAAAAIQA4&#10;/SH/1gAAAJQBAAALAAAAAAAAAAAAAAAAAC8BAABfcmVscy8ucmVsc1BLAQItABQABgAIAAAAIQAO&#10;sThhFAIAACcEAAAOAAAAAAAAAAAAAAAAAC4CAABkcnMvZTJvRG9jLnhtbFBLAQItABQABgAIAAAA&#10;IQBeOaQZ3QAAAAgBAAAPAAAAAAAAAAAAAAAAAG4EAABkcnMvZG93bnJldi54bWxQSwUGAAAAAAQA&#10;BADzAAAAeAUAAAAA&#10;">
                <v:textbox>
                  <w:txbxContent>
                    <w:p w14:paraId="62C440B7" w14:textId="7CDB273B" w:rsidR="001D6DDA" w:rsidRPr="003824B4" w:rsidRDefault="00D4617B" w:rsidP="00AE2D92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Happy New Year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! I hope you all had a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lovely Christmas break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>It has been great to see everyone again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and hear about everything you have been up to over </w:t>
                      </w:r>
                      <w:r w:rsidR="00A22D2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Christmas</w:t>
                      </w:r>
                      <w:r w:rsidR="00A22D2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break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I am excited to </w:t>
                      </w:r>
                      <w:r w:rsidR="00A22D23">
                        <w:rPr>
                          <w:rFonts w:ascii="Century Gothic" w:hAnsi="Century Gothic"/>
                          <w:sz w:val="24"/>
                          <w:szCs w:val="24"/>
                        </w:rPr>
                        <w:t>find out all about space in our astronomy topic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I am sure the children will be excited by </w:t>
                      </w:r>
                      <w:r w:rsidR="00A22D23">
                        <w:rPr>
                          <w:rFonts w:ascii="Century Gothic" w:hAnsi="Century Gothic"/>
                          <w:sz w:val="24"/>
                          <w:szCs w:val="24"/>
                        </w:rPr>
                        <w:t>the printing we will be doing in art,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BB1439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and I know getting to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cook in DT will be a firm </w:t>
                      </w:r>
                      <w:r w:rsidR="00BB1439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>favourite this term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maybe they’ll be inspired to use their skills to help out at home!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As ever, i</w:t>
                      </w:r>
                      <w:r w:rsidR="00007C8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 </w:t>
                      </w:r>
                      <w:r w:rsidR="00A21D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would 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be really helpful if </w:t>
                      </w:r>
                      <w:r w:rsidR="00007C82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you </w:t>
                      </w:r>
                      <w:r w:rsidR="00A21D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could make sure 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all school uniform </w:t>
                      </w:r>
                      <w:r w:rsidR="00A22D23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including P.E kit </w:t>
                      </w:r>
                      <w:r w:rsidR="00A21D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is</w:t>
                      </w:r>
                      <w:r w:rsidR="00007C82" w:rsidRPr="003824B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named as things will inevitably be misplaced!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3A512C" w14:textId="77777777" w:rsidR="001D6DDA" w:rsidRPr="001D6DDA" w:rsidRDefault="001D6DDA" w:rsidP="001D6DDA"/>
    <w:p w14:paraId="1C48D0E4" w14:textId="688970D8" w:rsidR="001D6DDA" w:rsidRDefault="001D6DDA" w:rsidP="001D6DDA"/>
    <w:p w14:paraId="30826E61" w14:textId="2292E2E4" w:rsidR="00F730F3" w:rsidRDefault="00F730F3" w:rsidP="001D6DDA"/>
    <w:p w14:paraId="16D157E2" w14:textId="78004C4D" w:rsidR="000F44CB" w:rsidRDefault="000F44CB" w:rsidP="001D6DDA"/>
    <w:p w14:paraId="5C4884DB" w14:textId="4DAF3E65" w:rsidR="000F44CB" w:rsidRPr="000F44CB" w:rsidRDefault="0094258F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C4DA874" wp14:editId="506D5258">
                <wp:simplePos x="0" y="0"/>
                <wp:positionH relativeFrom="margin">
                  <wp:posOffset>3089910</wp:posOffset>
                </wp:positionH>
                <wp:positionV relativeFrom="paragraph">
                  <wp:posOffset>321310</wp:posOffset>
                </wp:positionV>
                <wp:extent cx="3560083" cy="1262743"/>
                <wp:effectExtent l="0" t="0" r="2159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0083" cy="1262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949E" w14:textId="77777777" w:rsidR="0030185B" w:rsidRPr="00A21D40" w:rsidRDefault="005A11BD" w:rsidP="00AE2D92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PE</w:t>
                            </w:r>
                          </w:p>
                          <w:p w14:paraId="050F51FC" w14:textId="30410816" w:rsidR="005A11BD" w:rsidRPr="00A21D40" w:rsidRDefault="005A11BD" w:rsidP="00AE2D92">
                            <w:pPr>
                              <w:tabs>
                                <w:tab w:val="left" w:pos="7771"/>
                              </w:tabs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PE will be on 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Monday</w:t>
                            </w:r>
                            <w:r w:rsidR="001C1BC8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Wednesday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afternoons this term. Please ensure the children 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come in wearing their</w:t>
                            </w:r>
                            <w:r w:rsidR="00A22D23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P.E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kit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on these days </w:t>
                            </w:r>
                            <w:r w:rsidR="00007C82" w:rsidRPr="001D73A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with</w:t>
                            </w:r>
                            <w:r w:rsidRPr="001D73A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hair tied up/no earrings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37C8E932" w14:textId="77777777" w:rsidR="0030185B" w:rsidRPr="003824B4" w:rsidRDefault="0030185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DA874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43.3pt;margin-top:25.3pt;width:280.3pt;height:99.4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ZuFgIAACcEAAAOAAAAZHJzL2Uyb0RvYy54bWysU9tu2zAMfR+wfxD0vthxLk2NOEWXLsOA&#10;7gK0+wBZlmNhsqhJSuzs60fJbppt3cswPQikSB2Sh+T6pm8VOQrrJOiCTicpJUJzqKTeF/Tr4+7N&#10;ihLnma6YAi0KehKO3mxev1p3JhcZNKAqYQmCaJd3pqCN9yZPEscb0TI3ASM0GmuwLfOo2n1SWdYh&#10;equSLE2XSQe2Mha4cA5f7wYj3UT8uhbcf65rJzxRBcXcfLxtvMtwJ5s1y/eWmUbyMQ32D1m0TGoM&#10;eoa6Y56Rg5V/QLWSW3BQ+wmHNoG6llzEGrCaafpbNQ8NMyLWguQ4c6bJ/T9Y/un4YL5Y4vu30GMD&#10;YxHO3AP/5oiGbcP0XtxaC10jWIWBp4GypDMuH78Gql3uAkjZfYQKm8wOHiJQX9s2sIJ1EkTHBpzO&#10;pIveE46Ps8UyTVczSjjaptkyu5rPYgyWP3031vn3AloShIJa7GqEZ8d750M6LH9yCdEcKFntpFJR&#10;sftyqyw5MpyAXTwj+i9uSpOuoNeLbDEw8FeINJ6XIFrpcZSVbAu6OjuxPPD2Tldx0DyTapAxZaVH&#10;IgN3A4u+L3siq4LOQ4DAawnVCZm1MEwubhoKDdgflHQ4tQV13w/MCkrUB43duZ7O52HMozJfXGWo&#10;2EtLeWlhmiNUQT0lg7j1cTUCbxpusYu1jPw+ZzKmjNMYaR83J4z7pR69nvd78xMAAP//AwBQSwME&#10;FAAGAAgAAAAhAE0/6hXhAAAACwEAAA8AAABkcnMvZG93bnJldi54bWxMj8FOwzAMhu9IvENkJC5o&#10;Syhd15WmE0ICsRtsCK5Z67UViVOSrCtvT3aCk2X50+/vL9eT0WxE53tLEm7nAhhSbZueWgnvu6dZ&#10;DswHRY3SllDCD3pYV5cXpSoae6I3HLehZTGEfKEkdCEMBee+7tAoP7cDUrwdrDMqxNW1vHHqFMON&#10;5okQGTeqp/ihUwM+dlh/bY9GQp6+jJ9+c/f6UWcHvQo3y/H520l5fTU93AMLOIU/GM76UR2q6LS3&#10;R2o80xLSPMsiKmEh4jwDIl0mwPYSknS1AF6V/H+H6hcAAP//AwBQSwECLQAUAAYACAAAACEAtoM4&#10;kv4AAADhAQAAEwAAAAAAAAAAAAAAAAAAAAAAW0NvbnRlbnRfVHlwZXNdLnhtbFBLAQItABQABgAI&#10;AAAAIQA4/SH/1gAAAJQBAAALAAAAAAAAAAAAAAAAAC8BAABfcmVscy8ucmVsc1BLAQItABQABgAI&#10;AAAAIQB7O2ZuFgIAACcEAAAOAAAAAAAAAAAAAAAAAC4CAABkcnMvZTJvRG9jLnhtbFBLAQItABQA&#10;BgAIAAAAIQBNP+oV4QAAAAsBAAAPAAAAAAAAAAAAAAAAAHAEAABkcnMvZG93bnJldi54bWxQSwUG&#10;AAAAAAQABADzAAAAfgUAAAAA&#10;">
                <v:textbox>
                  <w:txbxContent>
                    <w:p w14:paraId="4CE1949E" w14:textId="77777777" w:rsidR="0030185B" w:rsidRPr="00A21D40" w:rsidRDefault="005A11BD" w:rsidP="00AE2D92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PE</w:t>
                      </w:r>
                    </w:p>
                    <w:p w14:paraId="050F51FC" w14:textId="30410816" w:rsidR="005A11BD" w:rsidRPr="00A21D40" w:rsidRDefault="005A11BD" w:rsidP="00AE2D92">
                      <w:pPr>
                        <w:tabs>
                          <w:tab w:val="left" w:pos="7771"/>
                        </w:tabs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PE will be on 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Monday</w:t>
                      </w:r>
                      <w:r w:rsidR="001C1BC8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and 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Wednesday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afternoons this term. Please ensure the children 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come in wearing their</w:t>
                      </w:r>
                      <w:r w:rsidR="00A22D23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P.E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kit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on these days </w:t>
                      </w:r>
                      <w:r w:rsidR="00007C82" w:rsidRPr="001D73A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>with</w:t>
                      </w:r>
                      <w:r w:rsidRPr="001D73A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hair tied up/no earrings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37C8E932" w14:textId="77777777" w:rsidR="0030185B" w:rsidRPr="003824B4" w:rsidRDefault="0030185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3332CA" w14:textId="66E72CD1" w:rsidR="000F44CB" w:rsidRPr="000F44CB" w:rsidRDefault="001D73A4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33C01C" wp14:editId="6AA21821">
                <wp:simplePos x="0" y="0"/>
                <wp:positionH relativeFrom="column">
                  <wp:posOffset>-30480</wp:posOffset>
                </wp:positionH>
                <wp:positionV relativeFrom="paragraph">
                  <wp:posOffset>284480</wp:posOffset>
                </wp:positionV>
                <wp:extent cx="2851785" cy="4046220"/>
                <wp:effectExtent l="0" t="0" r="24765" b="1143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404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60518" w14:textId="358E03B4" w:rsidR="0030185B" w:rsidRPr="00A21D40" w:rsidRDefault="00956966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H</w:t>
                            </w:r>
                            <w:r w:rsidR="00C3075D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ome</w:t>
                            </w:r>
                            <w:r w:rsidR="00586CE7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B1439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learning</w:t>
                            </w:r>
                          </w:p>
                          <w:p w14:paraId="15F3BBDD" w14:textId="7C348455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  <w:p w14:paraId="22E45570" w14:textId="5B79B71F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Reading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should take between 10 and 15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minutes, 5 times per week and will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need to be recorded in their reading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logs. Try to question your child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about what they have read and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challenge their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understanding of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characters actions. </w:t>
                            </w:r>
                          </w:p>
                          <w:p w14:paraId="38CB7F56" w14:textId="77777777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  <w:p w14:paraId="1ADE32F6" w14:textId="2FE4BF91" w:rsidR="0030185B" w:rsidRPr="00A21D40" w:rsidRDefault="00BB1439" w:rsidP="001C1BC8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Homework</w:t>
                            </w:r>
                            <w:r w:rsidR="00A22D2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,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including spellings</w:t>
                            </w:r>
                            <w:r w:rsidR="00A22D2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,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will be set on Friday each week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. Homework s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hould be 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handed in the following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Thursday. Spellings will be tested the following Friday.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3C01C" id="_x0000_s1030" type="#_x0000_t202" style="position:absolute;margin-left:-2.4pt;margin-top:22.4pt;width:224.55pt;height:318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ThuFwIAACcEAAAOAAAAZHJzL2Uyb0RvYy54bWysk99v2yAQx98n7X9AvC92sqRNrThVly7T&#10;pO6H1O0POGMco2GOAYnd/fU9cJpG3fYyjQfEcfDl7nPH6nroNDtI5xWakk8nOWfSCKyV2ZX8+7ft&#10;myVnPoCpQaORJX+Qnl+vX79a9baQM2xR19IxEjG+6G3J2xBskWVetLIDP0ErDTkbdB0EMt0uqx30&#10;pN7pbJbnF1mPrrYOhfSedm9HJ18n/aaRInxpGi8D0yWn2EKaXZqrOGfrFRQ7B7ZV4hgG/EMUHShD&#10;j56kbiEA2zv1m1SnhEOPTZgI7DJsGiVkyoGymeYvsrlvwcqUC8Hx9oTJ/z9Z8flwb786FoZ3OFAB&#10;UxLe3qH44ZnBTQtmJ2+cw76VUNPD04gs660vjlcjal/4KFL1n7CmIsM+YBIaGtdFKpQnI3UqwMMJ&#10;uhwCE7Q5Wy6ml8sFZ4J883x+MZulsmRQPF23zocPEjsWFyV3VNUkD4c7H2I4UDwdia951KreKq2T&#10;4XbVRjt2AOqAbRopgxfHtGF9ya8Ws8VI4K8SeRp/kuhUoFbWqiv58nQIisjtvalTowVQelxTyNoc&#10;QUZ2I8UwVANTdcnfxgci1wrrByLrcOxc+mm0aNH94qynri25/7kHJznTHw1V52o6n8c2T8Z8cUko&#10;mTv3VOceMIKkSh44G5ebkL5G5GbwhqrYqMT3OZJjyNSNCfvx58R2P7fTqef/vX4EAAD//wMAUEsD&#10;BBQABgAIAAAAIQDfJawI3wAAAAkBAAAPAAAAZHJzL2Rvd25yZXYueG1sTI/BTsMwEETvSPyDtUhc&#10;UOvQWiGEOBVCAsGtlKpc3XibRNjrYLtp+HvcE5xWoxnNvK1WkzVsRB96RxJu5xkwpMbpnloJ24/n&#10;WQEsREVaGUco4QcDrOrLi0qV2p3oHcdNbFkqoVAqCV2MQ8l5aDq0KszdgJS8g/NWxSR9y7VXp1Ru&#10;DV9kWc6t6iktdGrApw6br83RSijE6/gZ3pbrXZMfzH28uRtfvr2U11fT4wOwiFP8C8MZP6FDnZj2&#10;7kg6MCNhJhJ5lCDON/lCiCWwvYS8WGTA64r//6D+BQAA//8DAFBLAQItABQABgAIAAAAIQC2gziS&#10;/gAAAOEBAAATAAAAAAAAAAAAAAAAAAAAAABbQ29udGVudF9UeXBlc10ueG1sUEsBAi0AFAAGAAgA&#10;AAAhADj9If/WAAAAlAEAAAsAAAAAAAAAAAAAAAAALwEAAF9yZWxzLy5yZWxzUEsBAi0AFAAGAAgA&#10;AAAhADe5OG4XAgAAJwQAAA4AAAAAAAAAAAAAAAAALgIAAGRycy9lMm9Eb2MueG1sUEsBAi0AFAAG&#10;AAgAAAAhAN8lrAjfAAAACQEAAA8AAAAAAAAAAAAAAAAAcQQAAGRycy9kb3ducmV2LnhtbFBLBQYA&#10;AAAABAAEAPMAAAB9BQAAAAA=&#10;">
                <v:textbox>
                  <w:txbxContent>
                    <w:p w14:paraId="04F60518" w14:textId="358E03B4" w:rsidR="0030185B" w:rsidRPr="00A21D40" w:rsidRDefault="00956966" w:rsidP="00BB1439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H</w:t>
                      </w:r>
                      <w:r w:rsidR="00C3075D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ome</w:t>
                      </w:r>
                      <w:r w:rsidR="00586CE7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 xml:space="preserve"> </w:t>
                      </w:r>
                      <w:r w:rsidR="00BB1439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learning</w:t>
                      </w:r>
                    </w:p>
                    <w:p w14:paraId="15F3BBDD" w14:textId="7C348455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  <w:p w14:paraId="22E45570" w14:textId="5B79B71F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Reading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should take between 10 and 15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minutes, 5 times per week and will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need to be recorded in their reading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logs. Try to question your child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about what they have read and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challenge their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understanding of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characters actions. </w:t>
                      </w:r>
                    </w:p>
                    <w:p w14:paraId="38CB7F56" w14:textId="77777777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  <w:p w14:paraId="1ADE32F6" w14:textId="2FE4BF91" w:rsidR="0030185B" w:rsidRPr="00A21D40" w:rsidRDefault="00BB1439" w:rsidP="001C1BC8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Homework</w:t>
                      </w:r>
                      <w:r w:rsidR="00A22D23">
                        <w:rPr>
                          <w:rFonts w:ascii="Century Gothic" w:hAnsi="Century Gothic"/>
                          <w:sz w:val="26"/>
                          <w:szCs w:val="26"/>
                        </w:rPr>
                        <w:t>,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including spellings</w:t>
                      </w:r>
                      <w:r w:rsidR="00A22D23">
                        <w:rPr>
                          <w:rFonts w:ascii="Century Gothic" w:hAnsi="Century Gothic"/>
                          <w:sz w:val="26"/>
                          <w:szCs w:val="26"/>
                        </w:rPr>
                        <w:t>,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will be set on Friday each week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. Homework s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hould be 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handed in the following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Thursday. Spellings will be tested the following Friday. </w:t>
                      </w:r>
                    </w:p>
                  </w:txbxContent>
                </v:textbox>
              </v:shape>
            </w:pict>
          </mc:Fallback>
        </mc:AlternateContent>
      </w:r>
    </w:p>
    <w:p w14:paraId="64530BE9" w14:textId="77777777" w:rsidR="000F44CB" w:rsidRPr="000F44CB" w:rsidRDefault="000F44CB" w:rsidP="000F44CB"/>
    <w:p w14:paraId="5CCA335F" w14:textId="77777777" w:rsidR="000F44CB" w:rsidRPr="000F44CB" w:rsidRDefault="000F44CB" w:rsidP="000F44CB"/>
    <w:p w14:paraId="2AE2FD3F" w14:textId="77777777" w:rsidR="000F44CB" w:rsidRPr="000F44CB" w:rsidRDefault="000F44CB" w:rsidP="000F44CB"/>
    <w:p w14:paraId="4128E751" w14:textId="436AA4D4" w:rsidR="000F44CB" w:rsidRPr="000F44CB" w:rsidRDefault="0094258F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FDE1947" wp14:editId="5914A3D9">
                <wp:simplePos x="0" y="0"/>
                <wp:positionH relativeFrom="margin">
                  <wp:align>right</wp:align>
                </wp:positionH>
                <wp:positionV relativeFrom="paragraph">
                  <wp:posOffset>121074</wp:posOffset>
                </wp:positionV>
                <wp:extent cx="3518354" cy="2171700"/>
                <wp:effectExtent l="0" t="0" r="2540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8354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4B51F" w14:textId="799A5762" w:rsidR="005A11BD" w:rsidRPr="00A21D40" w:rsidRDefault="001C1BC8" w:rsidP="00AE2D92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>Times tables</w:t>
                            </w:r>
                          </w:p>
                          <w:p w14:paraId="14C599CB" w14:textId="0BB6895F" w:rsidR="001C1BC8" w:rsidRPr="00A21D40" w:rsidRDefault="00D4617B" w:rsidP="00AE2D92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children have all been enjoying using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to practice their times tables- becoming Rock Legends and improving their speeds. </w:t>
                            </w:r>
                          </w:p>
                          <w:p w14:paraId="7D053502" w14:textId="78A78C28" w:rsidR="005A11BD" w:rsidRPr="00A21D40" w:rsidRDefault="001C1BC8" w:rsidP="00AE2D92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Year 4 will take statutory multiplication table check in the </w:t>
                            </w:r>
                            <w:r w:rsidR="00D4617B" w:rsidRPr="00D4617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week beginning 2</w:t>
                            </w:r>
                            <w:r w:rsidR="00D4617B" w:rsidRPr="00D4617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="00D4617B" w:rsidRPr="00D4617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June</w:t>
                            </w:r>
                            <w:r w:rsidR="00D4617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so it is important that they are going on </w:t>
                            </w:r>
                            <w:proofErr w:type="spellStart"/>
                            <w:r w:rsidR="00D4617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TTRockstar</w:t>
                            </w:r>
                            <w:proofErr w:type="spellEnd"/>
                            <w:r w:rsidR="00D4617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at least 3 times a week for 10 minutes</w:t>
                            </w:r>
                            <w:r w:rsidRPr="00A21D40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E1947" id="_x0000_s1031" type="#_x0000_t202" style="position:absolute;margin-left:225.85pt;margin-top:9.55pt;width:277.05pt;height:171pt;z-index:251696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HRmFgIAACcEAAAOAAAAZHJzL2Uyb0RvYy54bWysU81u2zAMvg/YOwi6L7bTeEmNOEWXLsOA&#10;7gfo9gCyLMfCZFGTlNjZ05eS3TTotsswHQRSpD6SH8n1zdApchTWSdAlzWYpJUJzqKXel/T7t92b&#10;FSXOM10zBVqU9CQcvdm8frXuTSHm0IKqhSUIol3Rm5K23psiSRxvRcfcDIzQaGzAdsyjavdJbVmP&#10;6J1K5mn6NunB1sYCF87h691opJuI3zSC+y9N44QnqqSYm4+3jXcV7mSzZsXeMtNKPqXB/iGLjkmN&#10;Qc9Qd8wzcrDyN6hOcgsOGj/j0CXQNJKLWANWk6UvqnlomRGxFiTHmTNN7v/B8s/HB/PVEj+8gwEb&#10;GItw5h74D0c0bFum9+LWWuhbwWoMnAXKkt64YvoaqHaFCyBV/wlqbDI7eIhAQ2O7wArWSRAdG3A6&#10;ky4GTzg+XuXZ6ipfUMLRNs+W2TKNbUlY8fTdWOc/COhIEEpqsasRnh3vnQ/psOLJJURzoGS9k0pF&#10;xe6rrbLkyHACdvHECl64KU36kl7n83xk4K8QaTx/guikx1FWsivp6uzEisDbe13HQfNMqlHGlJWe&#10;iAzcjSz6oRqIrEuahwCB1wrqEzJrYZxc3DQUWrC/KOlxakvqfh6YFZSojxq7c50tFmHMo7LIl3NU&#10;7KWlurQwzRGqpJ6SUdz6uBqBNw232MVGRn6fM5lSxmmMtE+bE8b9Uo9ez/u9eQQAAP//AwBQSwME&#10;FAAGAAgAAAAhAAa7qnzeAAAABwEAAA8AAABkcnMvZG93bnJldi54bWxMj0FPwzAMhe9I/IfISFwQ&#10;S8u2spWmE0ICwQ0GgmvWeG1F4pQk68q/x5zg5udnvfe52kzOihFD7D0pyGcZCKTGm55aBW+v95cr&#10;EDFpMtp6QgXfGGFTn55UujT+SC84blMrOIRiqRV0KQ2llLHp0Ok48wMSe3sfnE4sQytN0EcOd1Ze&#10;ZVkhne6JGzo94F2Hzef24BSsFo/jR3yaP783xd6u08X1+PAVlDo/m25vQCSc0t8x/OIzOtTMtPMH&#10;MlFYBfxI4u06B8HucrngYadgXuQ5yLqS//nrHwAAAP//AwBQSwECLQAUAAYACAAAACEAtoM4kv4A&#10;AADhAQAAEwAAAAAAAAAAAAAAAAAAAAAAW0NvbnRlbnRfVHlwZXNdLnhtbFBLAQItABQABgAIAAAA&#10;IQA4/SH/1gAAAJQBAAALAAAAAAAAAAAAAAAAAC8BAABfcmVscy8ucmVsc1BLAQItABQABgAIAAAA&#10;IQAYdHRmFgIAACcEAAAOAAAAAAAAAAAAAAAAAC4CAABkcnMvZTJvRG9jLnhtbFBLAQItABQABgAI&#10;AAAAIQAGu6p83gAAAAcBAAAPAAAAAAAAAAAAAAAAAHAEAABkcnMvZG93bnJldi54bWxQSwUGAAAA&#10;AAQABADzAAAAewUAAAAA&#10;">
                <v:textbox>
                  <w:txbxContent>
                    <w:p w14:paraId="4CE4B51F" w14:textId="799A5762" w:rsidR="005A11BD" w:rsidRPr="00A21D40" w:rsidRDefault="001C1BC8" w:rsidP="00AE2D92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>Times tables</w:t>
                      </w:r>
                    </w:p>
                    <w:p w14:paraId="14C599CB" w14:textId="0BB6895F" w:rsidR="001C1BC8" w:rsidRPr="00A21D40" w:rsidRDefault="00D4617B" w:rsidP="00AE2D92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children have all been enjoying using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TTRockstars</w:t>
                      </w:r>
                      <w:proofErr w:type="spellEnd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to practice their times tables- becoming Rock Legends and improving their speeds. </w:t>
                      </w:r>
                    </w:p>
                    <w:p w14:paraId="7D053502" w14:textId="78A78C28" w:rsidR="005A11BD" w:rsidRPr="00A21D40" w:rsidRDefault="001C1BC8" w:rsidP="00AE2D92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21D40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Year 4 will take statutory multiplication table check in the </w:t>
                      </w:r>
                      <w:r w:rsidR="00D4617B" w:rsidRPr="00D4617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week beginning 2</w:t>
                      </w:r>
                      <w:r w:rsidR="00D4617B" w:rsidRPr="00D4617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="00D4617B" w:rsidRPr="00D4617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June</w:t>
                      </w:r>
                      <w:r w:rsidR="00D4617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so it is important that they are going on </w:t>
                      </w:r>
                      <w:proofErr w:type="spellStart"/>
                      <w:r w:rsidR="00D4617B">
                        <w:rPr>
                          <w:rFonts w:ascii="Century Gothic" w:hAnsi="Century Gothic"/>
                          <w:sz w:val="24"/>
                          <w:szCs w:val="24"/>
                        </w:rPr>
                        <w:t>TTRockstar</w:t>
                      </w:r>
                      <w:proofErr w:type="spellEnd"/>
                      <w:r w:rsidR="00D4617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 least 3 times a week for 10 minutes</w:t>
                      </w:r>
                      <w:r w:rsidRPr="00A21D40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E5846D" w14:textId="1FF63562" w:rsidR="000F44CB" w:rsidRPr="000F44CB" w:rsidRDefault="000F44CB" w:rsidP="000F44CB"/>
    <w:p w14:paraId="719F4E41" w14:textId="5FAB5ABA" w:rsidR="000F44CB" w:rsidRPr="000F44CB" w:rsidRDefault="000F44CB" w:rsidP="000F44CB"/>
    <w:p w14:paraId="53C2F1BA" w14:textId="77777777" w:rsidR="000F44CB" w:rsidRPr="000F44CB" w:rsidRDefault="000F44CB" w:rsidP="000F44CB"/>
    <w:p w14:paraId="06DDB357" w14:textId="77777777" w:rsidR="000F44CB" w:rsidRPr="000F44CB" w:rsidRDefault="000F44CB" w:rsidP="000F44CB"/>
    <w:p w14:paraId="65CC92FC" w14:textId="77777777" w:rsidR="000F44CB" w:rsidRPr="000F44CB" w:rsidRDefault="000F44CB" w:rsidP="000F44CB"/>
    <w:p w14:paraId="67C47522" w14:textId="376A026D" w:rsidR="000F44CB" w:rsidRPr="000F44CB" w:rsidRDefault="000F44CB" w:rsidP="000F44CB"/>
    <w:p w14:paraId="69F4E729" w14:textId="693273B0" w:rsidR="000F44CB" w:rsidRPr="000F44CB" w:rsidRDefault="0094258F" w:rsidP="000F44CB"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6845086" wp14:editId="4E19AFAA">
                <wp:simplePos x="0" y="0"/>
                <wp:positionH relativeFrom="margin">
                  <wp:align>right</wp:align>
                </wp:positionH>
                <wp:positionV relativeFrom="paragraph">
                  <wp:posOffset>166370</wp:posOffset>
                </wp:positionV>
                <wp:extent cx="3531870" cy="3074246"/>
                <wp:effectExtent l="0" t="0" r="11430" b="12065"/>
                <wp:wrapNone/>
                <wp:docPr id="19088540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870" cy="3074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D4683" w14:textId="2FD0ED0F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>Key Dates</w:t>
                            </w:r>
                          </w:p>
                          <w:p w14:paraId="7333E005" w14:textId="07693916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20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STEM Day with PM parent assembly</w:t>
                            </w:r>
                          </w:p>
                          <w:p w14:paraId="54CC302C" w14:textId="345AF6AB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29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Chinese New Year coffee morning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(Willow 10.00-10.30am)</w:t>
                            </w:r>
                          </w:p>
                          <w:p w14:paraId="7D9F73F5" w14:textId="5D73938F" w:rsidR="0094258F" w:rsidRDefault="0094258F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4258F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10</w:t>
                            </w:r>
                            <w:r w:rsidRPr="0094258F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4258F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Parents evening 4-6pm</w:t>
                            </w:r>
                          </w:p>
                          <w:p w14:paraId="741F6698" w14:textId="1D80E041" w:rsidR="0094258F" w:rsidRDefault="0094258F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4258F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11</w:t>
                            </w:r>
                            <w:r w:rsidRPr="0094258F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4258F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Parents evening 3.30-5pm</w:t>
                            </w:r>
                          </w:p>
                          <w:p w14:paraId="745AEE76" w14:textId="7A6D953B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Half term week</w:t>
                            </w:r>
                          </w:p>
                          <w:p w14:paraId="5F829422" w14:textId="3868B8F3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World Book Day</w:t>
                            </w:r>
                          </w:p>
                          <w:p w14:paraId="2BE09670" w14:textId="115B6AB0" w:rsidR="001D73A4" w:rsidRDefault="006F386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14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House afternoon 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around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mental health</w:t>
                            </w:r>
                          </w:p>
                          <w:p w14:paraId="3B14E0D6" w14:textId="029DCB0D" w:rsidR="006F3864" w:rsidRDefault="006F386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18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Mental health coffee morning</w:t>
                            </w:r>
                          </w:p>
                          <w:p w14:paraId="1E77CD3A" w14:textId="662B8EE0" w:rsidR="006F3864" w:rsidRDefault="006F386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Easter service in church 2.30pm </w:t>
                            </w:r>
                          </w:p>
                          <w:p w14:paraId="051F83DE" w14:textId="3C919B5D" w:rsidR="00916409" w:rsidRPr="001D73A4" w:rsidRDefault="00916409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7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Start of the Easter holiday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45086" id="Text Box 1" o:spid="_x0000_s1032" type="#_x0000_t202" style="position:absolute;margin-left:226.9pt;margin-top:13.1pt;width:278.1pt;height:242.05pt;z-index:25170892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LZOwIAAIQEAAAOAAAAZHJzL2Uyb0RvYy54bWysVE1v2zAMvQ/YfxB0X5zvdEacIkuRYUDQ&#10;FkiHnhVZio3JoiYpsbNfP0p2PtrtNOwiUyL1RD4+en7fVIochXUl6IwOen1KhOaQl3qf0e8v6093&#10;lDjPdM4UaJHRk3D0fvHxw7w2qRhCASoXliCIdmltMlp4b9IkcbwQFXM9MEKjU4KtmMet3Se5ZTWi&#10;VyoZ9vvTpAabGwtcOIenD62TLiK+lIL7Jymd8ERlFHPzcbVx3YU1WcxZurfMFCXv0mD/kEXFSo2P&#10;XqAemGfkYMs/oKqSW3AgfY9DlYCUJRexBqxm0H9XzbZgRsRakBxnLjS5/wfLH49b82yJb75Agw0M&#10;hNTGpQ4PQz2NtFX4YqYE/Ujh6UKbaDzheDiajAZ3M3Rx9I36s/FwPA04yfW6sc5/FVCRYGTUYl8i&#10;Xey4cb4NPYeE1xyoMl+XSsVN0IJYKUuODLuofEwSwd9EKU3qjE5Hk34EfuML0Jf7O8X4jy69myjE&#10;UxpzvhYfLN/sGlLmCHwmZgf5Cfmy0ErJGb4uEX7DnH9mFrWDPOA8+CdcpALMCTqLkgLsr7+dh3hs&#10;KXopqVGLGXU/D8wKStQ3jc3+PBiPg3jjZjyZDXFjbz27W48+VCtAogY4eYZHM8R7dTalheoVx2YZ&#10;XkUX0xzfzqg/myvfTgiOHRfLZQxCuRrmN3preIAOjQm0vjSvzJqurR4V8Qhn1bL0XXfb2HBTw/Lg&#10;QZax9YHnltWOfpR6FE83lmGWbvcx6vrzWPwGAAD//wMAUEsDBBQABgAIAAAAIQBZY+te2gAAAAcB&#10;AAAPAAAAZHJzL2Rvd25yZXYueG1sTI/BTsMwEETvSPyDtUjcqNOgViHEqQAVLpxoEedtvLUtYjuK&#10;3TT8PdsT3GY1q5k3zWb2vZhoTC4GBctFAYJCF7ULRsHn/vWuApEyBo19DKTghxJs2uurBmsdz+GD&#10;pl02gkNCqlGBzXmopUydJY9pEQcK7B3j6DHzORqpRzxzuO9lWRRr6dEFbrA40Iul7nt38gq2z+bB&#10;dBWOdltp56b56/hu3pS6vZmfHkFkmvPfM1zwGR1aZjrEU9BJ9Ap4SFZQrksQ7K5WF3FgsSzuQbaN&#10;/M/f/gIAAP//AwBQSwECLQAUAAYACAAAACEAtoM4kv4AAADhAQAAEwAAAAAAAAAAAAAAAAAAAAAA&#10;W0NvbnRlbnRfVHlwZXNdLnhtbFBLAQItABQABgAIAAAAIQA4/SH/1gAAAJQBAAALAAAAAAAAAAAA&#10;AAAAAC8BAABfcmVscy8ucmVsc1BLAQItABQABgAIAAAAIQBsGoLZOwIAAIQEAAAOAAAAAAAAAAAA&#10;AAAAAC4CAABkcnMvZTJvRG9jLnhtbFBLAQItABQABgAIAAAAIQBZY+te2gAAAAcBAAAPAAAAAAAA&#10;AAAAAAAAAJUEAABkcnMvZG93bnJldi54bWxQSwUGAAAAAAQABADzAAAAnAUAAAAA&#10;" fillcolor="white [3201]" strokeweight=".5pt">
                <v:textbox>
                  <w:txbxContent>
                    <w:p w14:paraId="14AD4683" w14:textId="2FD0ED0F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>Key Dates</w:t>
                      </w:r>
                    </w:p>
                    <w:p w14:paraId="7333E005" w14:textId="07693916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20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January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STEM Day with PM parent assembly</w:t>
                      </w:r>
                    </w:p>
                    <w:p w14:paraId="54CC302C" w14:textId="345AF6AB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29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January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Chinese New Year coffee morning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(Willow 10.00-10.30am)</w:t>
                      </w:r>
                    </w:p>
                    <w:p w14:paraId="7D9F73F5" w14:textId="5D73938F" w:rsidR="0094258F" w:rsidRDefault="0094258F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4258F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10</w:t>
                      </w:r>
                      <w:r w:rsidRPr="0094258F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4258F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Parents evening 4-6pm</w:t>
                      </w:r>
                    </w:p>
                    <w:p w14:paraId="741F6698" w14:textId="1D80E041" w:rsidR="0094258F" w:rsidRDefault="0094258F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4258F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11</w:t>
                      </w:r>
                      <w:r w:rsidRPr="0094258F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4258F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Parents evening 3.30-5pm</w:t>
                      </w:r>
                    </w:p>
                    <w:p w14:paraId="745AEE76" w14:textId="7A6D953B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Half term week</w:t>
                      </w:r>
                    </w:p>
                    <w:p w14:paraId="5F829422" w14:textId="3868B8F3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6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World Book Day</w:t>
                      </w:r>
                    </w:p>
                    <w:p w14:paraId="2BE09670" w14:textId="115B6AB0" w:rsidR="001D73A4" w:rsidRDefault="006F386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14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House afternoon 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around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mental health</w:t>
                      </w:r>
                    </w:p>
                    <w:p w14:paraId="3B14E0D6" w14:textId="029DCB0D" w:rsidR="006F3864" w:rsidRDefault="006F386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18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Mental health coffee morning</w:t>
                      </w:r>
                    </w:p>
                    <w:p w14:paraId="1E77CD3A" w14:textId="662B8EE0" w:rsidR="006F3864" w:rsidRDefault="006F386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Easter service in church 2.30pm </w:t>
                      </w:r>
                    </w:p>
                    <w:p w14:paraId="051F83DE" w14:textId="3C919B5D" w:rsidR="00916409" w:rsidRPr="001D73A4" w:rsidRDefault="00916409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7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Start of the Easter holiday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1311E6" w14:textId="30593426" w:rsidR="000F44CB" w:rsidRPr="000F44CB" w:rsidRDefault="000F44CB" w:rsidP="000F44CB"/>
    <w:p w14:paraId="16C3C6C8" w14:textId="1CE03D31" w:rsidR="000F44CB" w:rsidRPr="000F44CB" w:rsidRDefault="001D73A4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F817B97" wp14:editId="4C7B0D85">
                <wp:simplePos x="0" y="0"/>
                <wp:positionH relativeFrom="column">
                  <wp:posOffset>-45720</wp:posOffset>
                </wp:positionH>
                <wp:positionV relativeFrom="paragraph">
                  <wp:posOffset>199390</wp:posOffset>
                </wp:positionV>
                <wp:extent cx="2903220" cy="2430780"/>
                <wp:effectExtent l="0" t="0" r="11430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5C3AD" w14:textId="6EBF3FD9" w:rsidR="000F44CB" w:rsidRPr="001C0D3A" w:rsidRDefault="000F44CB" w:rsidP="000F44CB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 w:rsidRPr="001C0D3A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Useful websites</w:t>
                            </w:r>
                          </w:p>
                          <w:p w14:paraId="5366F5F7" w14:textId="7B4CD6CB" w:rsidR="000F44CB" w:rsidRPr="001C0D3A" w:rsidRDefault="00A21D40" w:rsidP="000F44CB">
                            <w:pPr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</w:pPr>
                            <w:r w:rsidRPr="001C0D3A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Maths: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proofErr w:type="spellStart"/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Topmarks</w:t>
                            </w:r>
                            <w:proofErr w:type="spellEnd"/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- Hit the Button; Coconut Multiples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ICT games- Funky mummy; Bunny battlefront; Pop and drop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r w:rsidRPr="001C0D3A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Other subjects:</w:t>
                            </w:r>
                            <w:r w:rsidRPr="001C0D3A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br/>
                            </w:r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BBC bitesize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The School Run 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  <w:t xml:space="preserve">ICT games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7B97" id="_x0000_s1033" type="#_x0000_t202" style="position:absolute;margin-left:-3.6pt;margin-top:15.7pt;width:228.6pt;height:191.4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ReyFgIAACcEAAAOAAAAZHJzL2Uyb0RvYy54bWysk99v2yAQx98n7X9AvC923GRNrJCqS5dp&#10;UvdD6vYHYIxjNMwxILGzv74HTtOo216m8YA4Dr7cfe5Y3QydJgfpvALD6HSSUyKNgFqZHaPfv23f&#10;LCjxgZuaazCS0aP09Gb9+tWqt6UsoAVdS0dQxPiyt4y2Idgyy7xoZcf9BKw06GzAdTyg6XZZ7XiP&#10;6p3Oijx/m/XgautASO9x92500nXSbxopwpem8TIQzSjGFtLs0lzFOVuveLlz3LZKnMLg/xBFx5XB&#10;R89SdzxwsnfqN6lOCQcemjAR0GXQNErIlANmM81fZPPQcitTLgjH2zMm//9kxefDg/3qSBjewYAF&#10;TEl4ew/ihycGNi03O3nrHPSt5DU+PI3Ist768nQ1ovaljyJV/wlqLDLfB0hCQ+O6SAXzJKiOBTie&#10;ocshEIGbxTK/Kgp0CfQVs6v8epHKkvHy6bp1PnyQ0JG4YNRhVZM8P9z7EMPh5dOR+JoHreqt0joZ&#10;bldttCMHjh2wTSNl8OKYNqRndDkv5iOBv0rkafxJolMBW1mrjtHF+RAvI7f3pk6NFrjS4xpD1uYE&#10;MrIbKYahGoiqGb2OD0SuFdRHJOtg7Fz8abhowf2ipMeuZdT/3HMnKdEfDVZnOZ3NYpsnYza/jlzd&#10;pae69HAjUIrRQMm43IT0NSI3A7dYxUYlvs+RnELGbkzYTz8ntvulnU49/+/1IwAAAP//AwBQSwME&#10;FAAGAAgAAAAhANAfcVPgAAAACQEAAA8AAABkcnMvZG93bnJldi54bWxMj8FOwzAQRO9I/IO1SFxQ&#10;6yQNbQlxKoQEojcoCK5uvE0i7HWI3TT8PcsJbjua0eybcjM5K0YcQudJQTpPQCDV3nTUKHh7fZit&#10;QYSoyWjrCRV8Y4BNdX5W6sL4E73guIuN4BIKhVbQxtgXUoa6RafD3PdI7B384HRkOTTSDPrE5c7K&#10;LEmW0umO+EOre7xvsf7cHZ2Cdf40foTt4vm9Xh7sTbxajY9fg1KXF9PdLYiIU/wLwy8+o0PFTHt/&#10;JBOEVTBbZZxUsEhzEOzn1wlv2/OR5hnIqpT/F1Q/AAAA//8DAFBLAQItABQABgAIAAAAIQC2gziS&#10;/gAAAOEBAAATAAAAAAAAAAAAAAAAAAAAAABbQ29udGVudF9UeXBlc10ueG1sUEsBAi0AFAAGAAgA&#10;AAAhADj9If/WAAAAlAEAAAsAAAAAAAAAAAAAAAAALwEAAF9yZWxzLy5yZWxzUEsBAi0AFAAGAAgA&#10;AAAhADiFF7IWAgAAJwQAAA4AAAAAAAAAAAAAAAAALgIAAGRycy9lMm9Eb2MueG1sUEsBAi0AFAAG&#10;AAgAAAAhANAfcVPgAAAACQEAAA8AAAAAAAAAAAAAAAAAcAQAAGRycy9kb3ducmV2LnhtbFBLBQYA&#10;AAAABAAEAPMAAAB9BQAAAAA=&#10;">
                <v:textbox>
                  <w:txbxContent>
                    <w:p w14:paraId="11E5C3AD" w14:textId="6EBF3FD9" w:rsidR="000F44CB" w:rsidRPr="001C0D3A" w:rsidRDefault="000F44CB" w:rsidP="000F44CB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 w:rsidRPr="001C0D3A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Useful websites</w:t>
                      </w:r>
                    </w:p>
                    <w:p w14:paraId="5366F5F7" w14:textId="7B4CD6CB" w:rsidR="000F44CB" w:rsidRPr="001C0D3A" w:rsidRDefault="00A21D40" w:rsidP="000F44CB">
                      <w:pPr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</w:pPr>
                      <w:r w:rsidRPr="001C0D3A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>Maths: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Topmarks- Hit the Button; Coconut Multiples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ICT games- Funky mummy; Bunny battlefront; Pop and drop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Pr="001C0D3A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>Other subjects:</w:t>
                      </w:r>
                      <w:r w:rsidRPr="001C0D3A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  <w:u w:val="single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BBC bitesize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The School Run 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  <w:t xml:space="preserve">ICT games </w:t>
                      </w:r>
                    </w:p>
                  </w:txbxContent>
                </v:textbox>
              </v:shape>
            </w:pict>
          </mc:Fallback>
        </mc:AlternateContent>
      </w:r>
    </w:p>
    <w:p w14:paraId="73BF47D9" w14:textId="29EA4EDD" w:rsidR="000F44CB" w:rsidRPr="000F44CB" w:rsidRDefault="000F44CB" w:rsidP="000F44CB"/>
    <w:p w14:paraId="2058E539" w14:textId="1F1B7327" w:rsidR="000F44CB" w:rsidRDefault="000F44CB" w:rsidP="000F44CB"/>
    <w:p w14:paraId="49886DB6" w14:textId="0B7CF86B" w:rsidR="001D6DDA" w:rsidRPr="000F44CB" w:rsidRDefault="001D6DDA" w:rsidP="000F44CB">
      <w:pPr>
        <w:jc w:val="center"/>
      </w:pPr>
    </w:p>
    <w:sectPr w:rsidR="001D6DDA" w:rsidRPr="000F44CB" w:rsidSect="002D19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8AE650" w14:textId="77777777" w:rsidR="001B3504" w:rsidRDefault="001B3504" w:rsidP="006347E2">
      <w:pPr>
        <w:spacing w:after="0" w:line="240" w:lineRule="auto"/>
      </w:pPr>
      <w:r>
        <w:separator/>
      </w:r>
    </w:p>
  </w:endnote>
  <w:endnote w:type="continuationSeparator" w:id="0">
    <w:p w14:paraId="056BEAE9" w14:textId="77777777" w:rsidR="001B3504" w:rsidRDefault="001B3504" w:rsidP="0063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2DF37" w14:textId="77777777" w:rsidR="001B3504" w:rsidRDefault="001B3504" w:rsidP="006347E2">
      <w:pPr>
        <w:spacing w:after="0" w:line="240" w:lineRule="auto"/>
      </w:pPr>
      <w:r>
        <w:separator/>
      </w:r>
    </w:p>
  </w:footnote>
  <w:footnote w:type="continuationSeparator" w:id="0">
    <w:p w14:paraId="2112301F" w14:textId="77777777" w:rsidR="001B3504" w:rsidRDefault="001B3504" w:rsidP="00634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0B7421"/>
    <w:multiLevelType w:val="hybridMultilevel"/>
    <w:tmpl w:val="A9FE0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23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DDA"/>
    <w:rsid w:val="00007C82"/>
    <w:rsid w:val="00061598"/>
    <w:rsid w:val="000F44CB"/>
    <w:rsid w:val="0019514A"/>
    <w:rsid w:val="001A02F8"/>
    <w:rsid w:val="001A2221"/>
    <w:rsid w:val="001B08F0"/>
    <w:rsid w:val="001B3504"/>
    <w:rsid w:val="001C0D3A"/>
    <w:rsid w:val="001C1BC8"/>
    <w:rsid w:val="001D3E65"/>
    <w:rsid w:val="001D6DDA"/>
    <w:rsid w:val="001D73A4"/>
    <w:rsid w:val="001F5127"/>
    <w:rsid w:val="002762CA"/>
    <w:rsid w:val="00291735"/>
    <w:rsid w:val="002A0966"/>
    <w:rsid w:val="002B46A4"/>
    <w:rsid w:val="002D1975"/>
    <w:rsid w:val="002E27A0"/>
    <w:rsid w:val="0030185B"/>
    <w:rsid w:val="00315516"/>
    <w:rsid w:val="00376DA2"/>
    <w:rsid w:val="003824B4"/>
    <w:rsid w:val="003D71BF"/>
    <w:rsid w:val="00416304"/>
    <w:rsid w:val="004524F0"/>
    <w:rsid w:val="0048335D"/>
    <w:rsid w:val="004D1D01"/>
    <w:rsid w:val="005510AD"/>
    <w:rsid w:val="00586CE7"/>
    <w:rsid w:val="00596289"/>
    <w:rsid w:val="005A11BD"/>
    <w:rsid w:val="005E3806"/>
    <w:rsid w:val="0063100C"/>
    <w:rsid w:val="006347E2"/>
    <w:rsid w:val="00636C23"/>
    <w:rsid w:val="0064140F"/>
    <w:rsid w:val="006A2DF8"/>
    <w:rsid w:val="006B0F42"/>
    <w:rsid w:val="006F3864"/>
    <w:rsid w:val="00701C3F"/>
    <w:rsid w:val="00720243"/>
    <w:rsid w:val="007470ED"/>
    <w:rsid w:val="007545C9"/>
    <w:rsid w:val="00771598"/>
    <w:rsid w:val="007B5DA4"/>
    <w:rsid w:val="007C1FBE"/>
    <w:rsid w:val="00802B31"/>
    <w:rsid w:val="00855C56"/>
    <w:rsid w:val="008A7C73"/>
    <w:rsid w:val="008B0E1C"/>
    <w:rsid w:val="008B6231"/>
    <w:rsid w:val="009061D8"/>
    <w:rsid w:val="00916409"/>
    <w:rsid w:val="0094258F"/>
    <w:rsid w:val="00956966"/>
    <w:rsid w:val="009706E4"/>
    <w:rsid w:val="00974DF4"/>
    <w:rsid w:val="0097694C"/>
    <w:rsid w:val="00980095"/>
    <w:rsid w:val="009A2E16"/>
    <w:rsid w:val="009E45EB"/>
    <w:rsid w:val="00A21D40"/>
    <w:rsid w:val="00A22D23"/>
    <w:rsid w:val="00A24A18"/>
    <w:rsid w:val="00AC1991"/>
    <w:rsid w:val="00AE2D92"/>
    <w:rsid w:val="00B749B5"/>
    <w:rsid w:val="00B94672"/>
    <w:rsid w:val="00BB1439"/>
    <w:rsid w:val="00BB7D96"/>
    <w:rsid w:val="00BD575D"/>
    <w:rsid w:val="00BE2DC8"/>
    <w:rsid w:val="00C037B4"/>
    <w:rsid w:val="00C25262"/>
    <w:rsid w:val="00C3075D"/>
    <w:rsid w:val="00C733DA"/>
    <w:rsid w:val="00C762DC"/>
    <w:rsid w:val="00C80A2F"/>
    <w:rsid w:val="00C83C59"/>
    <w:rsid w:val="00C91A69"/>
    <w:rsid w:val="00C92568"/>
    <w:rsid w:val="00CD0332"/>
    <w:rsid w:val="00CD2F07"/>
    <w:rsid w:val="00CD4CB4"/>
    <w:rsid w:val="00D23D99"/>
    <w:rsid w:val="00D358D2"/>
    <w:rsid w:val="00D3699C"/>
    <w:rsid w:val="00D4617B"/>
    <w:rsid w:val="00D625E6"/>
    <w:rsid w:val="00D62F1D"/>
    <w:rsid w:val="00D67A75"/>
    <w:rsid w:val="00D948C7"/>
    <w:rsid w:val="00E3019F"/>
    <w:rsid w:val="00E97366"/>
    <w:rsid w:val="00EA5820"/>
    <w:rsid w:val="00EC2E91"/>
    <w:rsid w:val="00EC3516"/>
    <w:rsid w:val="00F214C5"/>
    <w:rsid w:val="00F606CF"/>
    <w:rsid w:val="00F730F3"/>
    <w:rsid w:val="00F87B14"/>
    <w:rsid w:val="00FB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86B3E"/>
  <w15:docId w15:val="{103F587D-78DD-427D-AE3D-362B74D9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4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7E2"/>
  </w:style>
  <w:style w:type="paragraph" w:styleId="Footer">
    <w:name w:val="footer"/>
    <w:basedOn w:val="Normal"/>
    <w:link w:val="FooterChar"/>
    <w:uiPriority w:val="99"/>
    <w:unhideWhenUsed/>
    <w:rsid w:val="00634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7E2"/>
  </w:style>
  <w:style w:type="character" w:styleId="Hyperlink">
    <w:name w:val="Hyperlink"/>
    <w:basedOn w:val="DefaultParagraphFont"/>
    <w:uiPriority w:val="99"/>
    <w:unhideWhenUsed/>
    <w:rsid w:val="0064140F"/>
    <w:rPr>
      <w:color w:val="0000FF" w:themeColor="hyperlink"/>
      <w:u w:val="single"/>
    </w:rPr>
  </w:style>
  <w:style w:type="paragraph" w:customStyle="1" w:styleId="Text">
    <w:name w:val="Text"/>
    <w:basedOn w:val="Normal"/>
    <w:link w:val="TextChar"/>
    <w:autoRedefine/>
    <w:qFormat/>
    <w:rsid w:val="0097694C"/>
    <w:pPr>
      <w:spacing w:after="0" w:line="240" w:lineRule="auto"/>
      <w:ind w:firstLine="720"/>
    </w:pPr>
    <w:rPr>
      <w:rFonts w:ascii="Arial" w:eastAsia="GungsuhChe" w:hAnsi="Arial" w:cs="Arial"/>
      <w:b/>
      <w:color w:val="000000" w:themeColor="text1"/>
      <w:sz w:val="24"/>
      <w:szCs w:val="20"/>
      <w:lang w:eastAsia="en-GB" w:bidi="en-US"/>
    </w:rPr>
  </w:style>
  <w:style w:type="character" w:customStyle="1" w:styleId="TextChar">
    <w:name w:val="Text Char"/>
    <w:basedOn w:val="DefaultParagraphFont"/>
    <w:link w:val="Text"/>
    <w:rsid w:val="0097694C"/>
    <w:rPr>
      <w:rFonts w:ascii="Arial" w:eastAsia="GungsuhChe" w:hAnsi="Arial" w:cs="Arial"/>
      <w:b/>
      <w:color w:val="000000" w:themeColor="text1"/>
      <w:sz w:val="24"/>
      <w:szCs w:val="20"/>
      <w:lang w:eastAsia="en-GB" w:bidi="en-US"/>
    </w:rPr>
  </w:style>
  <w:style w:type="paragraph" w:styleId="ListParagraph">
    <w:name w:val="List Paragraph"/>
    <w:basedOn w:val="Normal"/>
    <w:uiPriority w:val="34"/>
    <w:qFormat/>
    <w:rsid w:val="00976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0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Charlotte Leaman</cp:lastModifiedBy>
  <cp:revision>9</cp:revision>
  <cp:lastPrinted>2021-09-08T06:55:00Z</cp:lastPrinted>
  <dcterms:created xsi:type="dcterms:W3CDTF">2024-09-04T18:46:00Z</dcterms:created>
  <dcterms:modified xsi:type="dcterms:W3CDTF">2025-01-06T13:05:00Z</dcterms:modified>
</cp:coreProperties>
</file>