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41862816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A00B29">
        <w:rPr>
          <w:rStyle w:val="Title1"/>
          <w:rFonts w:ascii="Source Sans Pro" w:hAnsi="Source Sans Pro"/>
          <w:color w:val="0B0C0C"/>
        </w:rPr>
        <w:t>6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A00B29">
        <w:rPr>
          <w:rStyle w:val="Title1"/>
          <w:rFonts w:ascii="Source Sans Pro" w:hAnsi="Source Sans Pro"/>
          <w:color w:val="0B0C0C"/>
        </w:rPr>
        <w:t>7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14A8414" w14:textId="77777777" w:rsidR="005C390B" w:rsidRDefault="005C390B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0EF4E23C" w14:textId="22E90AA8" w:rsidR="00A00B29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Autumn term</w:t>
      </w:r>
    </w:p>
    <w:p w14:paraId="77B2E8CB" w14:textId="2361862D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Tuesday 1 September 2026</w:t>
      </w:r>
    </w:p>
    <w:p w14:paraId="5A305A57" w14:textId="1DBA7991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26 October 2026 to Friday 30 October 2026</w:t>
      </w:r>
    </w:p>
    <w:p w14:paraId="4AEEC8A1" w14:textId="773D4424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Thurs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2026</w:t>
      </w:r>
    </w:p>
    <w:p w14:paraId="4593B61C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2ACFBCC6" w14:textId="4DFAA06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Christmas holiday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C390B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2026 to Sunday 3 January 2027</w:t>
      </w:r>
    </w:p>
    <w:p w14:paraId="7E89BAB0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68FB5CE4" w14:textId="77777777" w:rsidR="00FD265D" w:rsidRPr="005C390B" w:rsidRDefault="00FD265D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4CBEC13" w14:textId="3E62A25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term</w:t>
      </w:r>
    </w:p>
    <w:p w14:paraId="586889A9" w14:textId="723747A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4 January 2027</w:t>
      </w:r>
    </w:p>
    <w:p w14:paraId="3A97F00C" w14:textId="39375B8C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15 February 2027 to Friday 19 February 2027</w:t>
      </w:r>
    </w:p>
    <w:p w14:paraId="46B2B48D" w14:textId="2539C286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Thursday 25 March 2027</w:t>
      </w:r>
    </w:p>
    <w:p w14:paraId="50C55206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89E13A1" w14:textId="26A08C86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(Easter) holiday</w:t>
      </w:r>
      <w:r w:rsidR="00472338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Friday 26 March 2027 to Sunday 11 April 2027</w:t>
      </w:r>
    </w:p>
    <w:p w14:paraId="6363F88E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D433D2D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Summer term</w:t>
      </w:r>
    </w:p>
    <w:p w14:paraId="33192CDE" w14:textId="263C4BD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12 April 2027</w:t>
      </w:r>
    </w:p>
    <w:p w14:paraId="03BC4C82" w14:textId="0C0058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31 May 2027 to Friday 4 June 2027</w:t>
      </w:r>
    </w:p>
    <w:p w14:paraId="32EEC8F8" w14:textId="1E800B05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Wednesday 21 July 2027</w:t>
      </w:r>
    </w:p>
    <w:p w14:paraId="0DA0A49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6D70E2B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244B1F1" w14:textId="77777777" w:rsidR="00472338" w:rsidRPr="005C390B" w:rsidRDefault="00A00B29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Non-pupil days or 'PD' days</w:t>
      </w:r>
    </w:p>
    <w:p w14:paraId="272DE1CD" w14:textId="77777777" w:rsidR="00472338" w:rsidRPr="005C390B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9882A39" w14:textId="663D8C85" w:rsidR="00472338" w:rsidRPr="00A00B29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All schools set 5 teacher training days called Professional Development (PD) days:</w:t>
      </w:r>
    </w:p>
    <w:p w14:paraId="397B63A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52714A77" w14:textId="5BC45C08" w:rsidR="00A90ABB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Tuesday 1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st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A90ABB" w:rsidRPr="00A00B29">
        <w:rPr>
          <w:rFonts w:asciiTheme="minorHAnsi" w:hAnsiTheme="minorHAnsi" w:cstheme="minorHAnsi"/>
          <w:color w:val="333333"/>
          <w:sz w:val="28"/>
          <w:szCs w:val="28"/>
        </w:rPr>
        <w:t>September 2026</w:t>
      </w:r>
    </w:p>
    <w:p w14:paraId="4DAB086F" w14:textId="29E72DD9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Wednesday 2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n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d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September 2026</w:t>
      </w:r>
    </w:p>
    <w:p w14:paraId="74AF958B" w14:textId="562998A7" w:rsidR="00A00B29" w:rsidRPr="00A00B29" w:rsidRDefault="00A90ABB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December 2026</w:t>
      </w:r>
    </w:p>
    <w:p w14:paraId="0F08E9CA" w14:textId="5551AB32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4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January 2027</w:t>
      </w:r>
    </w:p>
    <w:p w14:paraId="79F4AC99" w14:textId="20064D91" w:rsidR="00FC7779" w:rsidRPr="005C390B" w:rsidRDefault="00A00B29" w:rsidP="00A00B2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Monday 12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April 2027</w:t>
      </w:r>
    </w:p>
    <w:p w14:paraId="6F9DEA26" w14:textId="1CB16A36" w:rsidR="002D5DDF" w:rsidRPr="005C390B" w:rsidRDefault="002D5DDF" w:rsidP="005C390B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</w:p>
    <w:sectPr w:rsidR="002D5DDF" w:rsidRPr="005C390B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DFC9" w14:textId="77777777" w:rsidR="00875A1F" w:rsidRDefault="00875A1F" w:rsidP="00DB5248">
      <w:pPr>
        <w:spacing w:after="0"/>
      </w:pPr>
      <w:r>
        <w:separator/>
      </w:r>
    </w:p>
  </w:endnote>
  <w:endnote w:type="continuationSeparator" w:id="0">
    <w:p w14:paraId="5918D54E" w14:textId="77777777" w:rsidR="00875A1F" w:rsidRDefault="00875A1F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74F0BEDE" w14:textId="7048171C" w:rsidR="00DB5248" w:rsidRDefault="00DB5248">
    <w:pPr>
      <w:pStyle w:val="Footer"/>
    </w:pPr>
    <w:bookmarkStart w:id="0" w:name="_Hlk510073452"/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1FDD8" w14:textId="77777777" w:rsidR="00875A1F" w:rsidRDefault="00875A1F" w:rsidP="00DB5248">
      <w:pPr>
        <w:spacing w:after="0"/>
      </w:pPr>
      <w:r>
        <w:separator/>
      </w:r>
    </w:p>
  </w:footnote>
  <w:footnote w:type="continuationSeparator" w:id="0">
    <w:p w14:paraId="09B8F630" w14:textId="77777777" w:rsidR="00875A1F" w:rsidRDefault="00875A1F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D3A5DC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2"/>
  </w:num>
  <w:num w:numId="5" w16cid:durableId="434256515">
    <w:abstractNumId w:val="11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8"/>
  </w:num>
  <w:num w:numId="9" w16cid:durableId="1044409924">
    <w:abstractNumId w:val="10"/>
  </w:num>
  <w:num w:numId="10" w16cid:durableId="1640114746">
    <w:abstractNumId w:val="4"/>
  </w:num>
  <w:num w:numId="11" w16cid:durableId="1175919615">
    <w:abstractNumId w:val="13"/>
  </w:num>
  <w:num w:numId="12" w16cid:durableId="1558124593">
    <w:abstractNumId w:val="6"/>
  </w:num>
  <w:num w:numId="13" w16cid:durableId="1271737598">
    <w:abstractNumId w:val="9"/>
  </w:num>
  <w:num w:numId="14" w16cid:durableId="1481188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21E1"/>
    <w:rsid w:val="000730D2"/>
    <w:rsid w:val="00086090"/>
    <w:rsid w:val="00087D39"/>
    <w:rsid w:val="000B5303"/>
    <w:rsid w:val="001744DF"/>
    <w:rsid w:val="00177477"/>
    <w:rsid w:val="001836EA"/>
    <w:rsid w:val="001A0751"/>
    <w:rsid w:val="001B29BF"/>
    <w:rsid w:val="001E7380"/>
    <w:rsid w:val="00227865"/>
    <w:rsid w:val="00262560"/>
    <w:rsid w:val="00263DE2"/>
    <w:rsid w:val="00274E2F"/>
    <w:rsid w:val="00276CF9"/>
    <w:rsid w:val="002D5DDF"/>
    <w:rsid w:val="002D5E9D"/>
    <w:rsid w:val="002F38AE"/>
    <w:rsid w:val="0031315D"/>
    <w:rsid w:val="0031655B"/>
    <w:rsid w:val="00331946"/>
    <w:rsid w:val="003334FC"/>
    <w:rsid w:val="00360702"/>
    <w:rsid w:val="00365E4F"/>
    <w:rsid w:val="003E681E"/>
    <w:rsid w:val="004158C4"/>
    <w:rsid w:val="00431378"/>
    <w:rsid w:val="00472338"/>
    <w:rsid w:val="004939A8"/>
    <w:rsid w:val="004C4BC5"/>
    <w:rsid w:val="00515F27"/>
    <w:rsid w:val="00545EAB"/>
    <w:rsid w:val="0056318A"/>
    <w:rsid w:val="005C16D2"/>
    <w:rsid w:val="005C390B"/>
    <w:rsid w:val="006060F1"/>
    <w:rsid w:val="00606DB1"/>
    <w:rsid w:val="0064341D"/>
    <w:rsid w:val="006821DE"/>
    <w:rsid w:val="006825FD"/>
    <w:rsid w:val="00696042"/>
    <w:rsid w:val="006A30B0"/>
    <w:rsid w:val="006A727D"/>
    <w:rsid w:val="006D3165"/>
    <w:rsid w:val="006F2A63"/>
    <w:rsid w:val="00702CC3"/>
    <w:rsid w:val="00711B43"/>
    <w:rsid w:val="007337CC"/>
    <w:rsid w:val="0074642E"/>
    <w:rsid w:val="007C26FE"/>
    <w:rsid w:val="007F429C"/>
    <w:rsid w:val="008130D3"/>
    <w:rsid w:val="00836E53"/>
    <w:rsid w:val="008466F8"/>
    <w:rsid w:val="0086510D"/>
    <w:rsid w:val="00875A1F"/>
    <w:rsid w:val="008D7172"/>
    <w:rsid w:val="00907FDC"/>
    <w:rsid w:val="009310A4"/>
    <w:rsid w:val="009549DE"/>
    <w:rsid w:val="00965EE3"/>
    <w:rsid w:val="00A00B29"/>
    <w:rsid w:val="00A07FAB"/>
    <w:rsid w:val="00A90ABB"/>
    <w:rsid w:val="00AD6E42"/>
    <w:rsid w:val="00AD7284"/>
    <w:rsid w:val="00AE22E8"/>
    <w:rsid w:val="00BF2EE2"/>
    <w:rsid w:val="00C12C99"/>
    <w:rsid w:val="00C2158F"/>
    <w:rsid w:val="00C53FE7"/>
    <w:rsid w:val="00C60D19"/>
    <w:rsid w:val="00C62AA2"/>
    <w:rsid w:val="00C800AC"/>
    <w:rsid w:val="00D036D7"/>
    <w:rsid w:val="00D61C04"/>
    <w:rsid w:val="00D70AEA"/>
    <w:rsid w:val="00D73DCF"/>
    <w:rsid w:val="00DB5248"/>
    <w:rsid w:val="00E0139B"/>
    <w:rsid w:val="00E756A5"/>
    <w:rsid w:val="00EA5F9C"/>
    <w:rsid w:val="00EB4EA7"/>
    <w:rsid w:val="00EC7733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D265D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Melanie Barrow</cp:lastModifiedBy>
  <cp:revision>8</cp:revision>
  <cp:lastPrinted>2018-03-29T06:57:00Z</cp:lastPrinted>
  <dcterms:created xsi:type="dcterms:W3CDTF">2025-03-18T19:21:00Z</dcterms:created>
  <dcterms:modified xsi:type="dcterms:W3CDTF">2025-03-18T19:30:00Z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